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3BF" w14:textId="77777777" w:rsidR="00752584" w:rsidRPr="00B90A69" w:rsidRDefault="00752584" w:rsidP="008C6142">
      <w:pPr>
        <w:spacing w:after="0" w:line="240" w:lineRule="auto"/>
        <w:ind w:left="284"/>
        <w:rPr>
          <w:rFonts w:ascii="Segoe UI" w:hAnsi="Segoe UI" w:cs="Segoe UI"/>
          <w:b/>
          <w:bCs/>
        </w:rPr>
      </w:pPr>
    </w:p>
    <w:p w14:paraId="70F33CA9" w14:textId="77777777" w:rsidR="00752584" w:rsidRPr="00B90A69" w:rsidRDefault="00752584" w:rsidP="008C6142">
      <w:pPr>
        <w:spacing w:after="0" w:line="240" w:lineRule="auto"/>
        <w:ind w:left="284"/>
        <w:rPr>
          <w:rFonts w:ascii="Segoe UI" w:hAnsi="Segoe UI" w:cs="Segoe UI"/>
          <w:b/>
          <w:bCs/>
        </w:rPr>
      </w:pPr>
    </w:p>
    <w:p w14:paraId="432BE42E" w14:textId="140723C0" w:rsidR="00556B34" w:rsidRPr="00B90A69" w:rsidRDefault="00556B34" w:rsidP="008C6142">
      <w:pPr>
        <w:spacing w:after="0" w:line="240" w:lineRule="auto"/>
        <w:ind w:left="284"/>
        <w:rPr>
          <w:rFonts w:ascii="Segoe UI" w:hAnsi="Segoe UI" w:cs="Segoe UI"/>
          <w:b/>
          <w:bCs/>
        </w:rPr>
      </w:pPr>
      <w:r w:rsidRPr="00B90A69">
        <w:rPr>
          <w:rFonts w:ascii="Segoe UI" w:hAnsi="Segoe UI" w:cs="Segoe UI"/>
          <w:b/>
          <w:bCs/>
        </w:rPr>
        <w:t>Vertragsparteien</w:t>
      </w:r>
    </w:p>
    <w:p w14:paraId="534060F1" w14:textId="77777777" w:rsidR="00556B34" w:rsidRPr="00F802CA" w:rsidRDefault="00556B34" w:rsidP="008C6142">
      <w:pPr>
        <w:spacing w:after="0" w:line="240" w:lineRule="auto"/>
        <w:ind w:left="284"/>
        <w:rPr>
          <w:rFonts w:ascii="Segoe UI" w:hAnsi="Segoe UI" w:cs="Segoe UI"/>
          <w:sz w:val="18"/>
          <w:szCs w:val="18"/>
        </w:rPr>
      </w:pPr>
    </w:p>
    <w:p w14:paraId="042F18E1" w14:textId="45BAF170" w:rsidR="00556B34" w:rsidRPr="00F802CA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pacing w:val="-4"/>
          <w:sz w:val="18"/>
          <w:szCs w:val="18"/>
        </w:rPr>
      </w:pPr>
      <w:r w:rsidRPr="00F802CA">
        <w:rPr>
          <w:rFonts w:ascii="Segoe UI" w:hAnsi="Segoe UI" w:cs="Segoe UI"/>
          <w:spacing w:val="-2"/>
          <w:sz w:val="18"/>
          <w:szCs w:val="18"/>
        </w:rPr>
        <w:t>Vermieterin:</w:t>
      </w:r>
      <w:r w:rsidRPr="00F802CA">
        <w:rPr>
          <w:rFonts w:ascii="Segoe UI" w:hAnsi="Segoe UI" w:cs="Segoe UI"/>
          <w:color w:val="910053"/>
          <w:spacing w:val="-2"/>
          <w:sz w:val="18"/>
          <w:szCs w:val="18"/>
        </w:rPr>
        <w:tab/>
      </w:r>
      <w:r w:rsidRPr="00F802CA">
        <w:rPr>
          <w:rFonts w:ascii="Segoe UI" w:hAnsi="Segoe UI" w:cs="Segoe UI"/>
          <w:spacing w:val="2"/>
          <w:sz w:val="18"/>
          <w:szCs w:val="18"/>
        </w:rPr>
        <w:t xml:space="preserve">Römisch-katholische Kirchgemeinde </w:t>
      </w:r>
      <w:r w:rsidRPr="00F802CA">
        <w:rPr>
          <w:rFonts w:ascii="Segoe UI" w:hAnsi="Segoe UI" w:cs="Segoe UI"/>
          <w:spacing w:val="-4"/>
          <w:sz w:val="18"/>
          <w:szCs w:val="18"/>
        </w:rPr>
        <w:t>Emmen</w:t>
      </w:r>
    </w:p>
    <w:p w14:paraId="1C55C8AE" w14:textId="01373DE3" w:rsidR="00556B34" w:rsidRPr="00F802CA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F802CA">
        <w:rPr>
          <w:rFonts w:ascii="Segoe UI" w:hAnsi="Segoe UI" w:cs="Segoe UI"/>
          <w:sz w:val="18"/>
          <w:szCs w:val="18"/>
        </w:rPr>
        <w:t>Vertreten durch</w:t>
      </w:r>
      <w:r w:rsidRPr="00F802CA">
        <w:rPr>
          <w:rFonts w:ascii="Segoe UI" w:hAnsi="Segoe UI" w:cs="Segoe UI"/>
          <w:sz w:val="18"/>
          <w:szCs w:val="18"/>
        </w:rPr>
        <w:tab/>
        <w:t xml:space="preserve">Pfarrei </w:t>
      </w:r>
      <w:r w:rsidR="00AF02BB" w:rsidRPr="00F802CA">
        <w:rPr>
          <w:rFonts w:ascii="Segoe UI" w:hAnsi="Segoe UI" w:cs="Segoe UI"/>
          <w:sz w:val="18"/>
          <w:szCs w:val="18"/>
        </w:rPr>
        <w:t>St. Mauritius</w:t>
      </w:r>
    </w:p>
    <w:p w14:paraId="1ADE80E8" w14:textId="3792F9B7" w:rsidR="00556B34" w:rsidRPr="00F802CA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F802CA">
        <w:rPr>
          <w:rFonts w:ascii="Segoe UI" w:hAnsi="Segoe UI" w:cs="Segoe UI"/>
          <w:sz w:val="18"/>
          <w:szCs w:val="18"/>
        </w:rPr>
        <w:tab/>
      </w:r>
      <w:r w:rsidR="00AF02BB" w:rsidRPr="00F802CA">
        <w:rPr>
          <w:rFonts w:ascii="Segoe UI" w:hAnsi="Segoe UI" w:cs="Segoe UI"/>
          <w:sz w:val="18"/>
          <w:szCs w:val="18"/>
        </w:rPr>
        <w:t>Kirchfeldstrasse 10</w:t>
      </w:r>
      <w:r w:rsidRPr="00F802CA">
        <w:rPr>
          <w:rFonts w:ascii="Segoe UI" w:hAnsi="Segoe UI" w:cs="Segoe UI"/>
          <w:sz w:val="18"/>
          <w:szCs w:val="18"/>
        </w:rPr>
        <w:t xml:space="preserve">, </w:t>
      </w:r>
      <w:r w:rsidR="00AF02BB" w:rsidRPr="00F802CA">
        <w:rPr>
          <w:rFonts w:ascii="Segoe UI" w:hAnsi="Segoe UI" w:cs="Segoe UI"/>
          <w:sz w:val="18"/>
          <w:szCs w:val="18"/>
        </w:rPr>
        <w:t>6032 Emmen</w:t>
      </w:r>
    </w:p>
    <w:p w14:paraId="71C18BCA" w14:textId="291CA890" w:rsidR="00556B34" w:rsidRPr="00F802CA" w:rsidRDefault="00556B34" w:rsidP="008C6142">
      <w:pPr>
        <w:pStyle w:val="Textkrper"/>
        <w:tabs>
          <w:tab w:val="left" w:pos="5257"/>
        </w:tabs>
        <w:ind w:left="284"/>
        <w:rPr>
          <w:rFonts w:ascii="Segoe UI" w:hAnsi="Segoe UI" w:cs="Segoe UI"/>
          <w:sz w:val="18"/>
          <w:szCs w:val="18"/>
        </w:rPr>
      </w:pPr>
      <w:r w:rsidRPr="00F802CA">
        <w:rPr>
          <w:rFonts w:ascii="Segoe UI" w:hAnsi="Segoe UI" w:cs="Segoe UI"/>
          <w:sz w:val="18"/>
          <w:szCs w:val="18"/>
        </w:rPr>
        <w:tab/>
      </w:r>
    </w:p>
    <w:p w14:paraId="44EAB024" w14:textId="2FCD35F9" w:rsidR="00556B34" w:rsidRPr="00F802CA" w:rsidRDefault="00556B34" w:rsidP="008C6142">
      <w:pPr>
        <w:tabs>
          <w:tab w:val="left" w:pos="567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Mieter/Mieterin:</w:t>
      </w:r>
    </w:p>
    <w:p w14:paraId="7E661B77" w14:textId="1D09D310" w:rsidR="00556B34" w:rsidRPr="00F802CA" w:rsidRDefault="00556B34" w:rsidP="008C6142">
      <w:pPr>
        <w:tabs>
          <w:tab w:val="left" w:pos="567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Firma/Organisation/Verein/Name: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861190360"/>
          <w:placeholder>
            <w:docPart w:val="DefaultPlaceholder_-1854013440"/>
          </w:placeholder>
          <w:text/>
        </w:sdtPr>
        <w:sdtEndPr/>
        <w:sdtContent>
          <w:r w:rsidR="008C6142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62B6C041" w14:textId="6C504E85" w:rsidR="00556B34" w:rsidRPr="00F802CA" w:rsidRDefault="00556B34" w:rsidP="00F802CA">
      <w:pPr>
        <w:tabs>
          <w:tab w:val="left" w:pos="567"/>
          <w:tab w:val="left" w:pos="3402"/>
          <w:tab w:val="left" w:pos="3686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Name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931595400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Vorname</w:t>
      </w:r>
      <w:r w:rsidR="001A5C46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205135439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7D42EADF" w14:textId="0D8EF343" w:rsidR="00556B34" w:rsidRPr="00F802CA" w:rsidRDefault="00556B34" w:rsidP="00F802CA">
      <w:pPr>
        <w:tabs>
          <w:tab w:val="left" w:pos="567"/>
          <w:tab w:val="left" w:pos="3402"/>
          <w:tab w:val="left" w:pos="3686"/>
          <w:tab w:val="left" w:pos="4678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Adresse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221128732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PLZ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872911105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Ort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677451173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0E4818AF" w14:textId="1A461ECE" w:rsidR="00556B34" w:rsidRPr="00F802CA" w:rsidRDefault="00556B34" w:rsidP="00F802CA">
      <w:pPr>
        <w:tabs>
          <w:tab w:val="left" w:pos="567"/>
          <w:tab w:val="left" w:pos="3402"/>
          <w:tab w:val="left" w:pos="3686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Telefon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143647934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 xml:space="preserve">E-Mail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812606837"/>
          <w:placeholder>
            <w:docPart w:val="DefaultPlaceholder_-1854013440"/>
          </w:placeholder>
          <w:text/>
        </w:sdtPr>
        <w:sdtEndPr/>
        <w:sdtContent>
          <w:r w:rsidR="008C6142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2F368252" w14:textId="77777777" w:rsidR="00752584" w:rsidRPr="00F802CA" w:rsidRDefault="00752584" w:rsidP="008C6142">
      <w:pPr>
        <w:tabs>
          <w:tab w:val="left" w:pos="567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7795D0D4" w14:textId="77777777" w:rsidR="00752584" w:rsidRPr="00F802CA" w:rsidRDefault="00752584" w:rsidP="008C6142">
      <w:pPr>
        <w:tabs>
          <w:tab w:val="left" w:pos="567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20943576" w14:textId="59323E88" w:rsidR="00556B34" w:rsidRPr="00B90A69" w:rsidRDefault="006034BC" w:rsidP="008C6142">
      <w:pPr>
        <w:tabs>
          <w:tab w:val="left" w:pos="567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  <w:r w:rsidRPr="00B90A69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99F882" wp14:editId="416C7300">
                <wp:simplePos x="0" y="0"/>
                <wp:positionH relativeFrom="page">
                  <wp:posOffset>784746</wp:posOffset>
                </wp:positionH>
                <wp:positionV relativeFrom="paragraph">
                  <wp:posOffset>191675</wp:posOffset>
                </wp:positionV>
                <wp:extent cx="193675" cy="1610436"/>
                <wp:effectExtent l="0" t="0" r="15875" b="2794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1610436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54F03D" w14:textId="77777777" w:rsidR="006034BC" w:rsidRDefault="006034BC" w:rsidP="006034BC">
                            <w:pPr>
                              <w:pStyle w:val="Textkrper"/>
                              <w:spacing w:before="12"/>
                              <w:ind w:left="520"/>
                            </w:pPr>
                            <w:r>
                              <w:t>Art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Veranstaltung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9F882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26" type="#_x0000_t202" style="position:absolute;left:0;text-align:left;margin-left:61.8pt;margin-top:15.1pt;width:15.25pt;height:126.8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" filled="f" strokeweight=".33864mm">
                <v:path arrowok="t"/>
                <v:textbox style="layout-flow:vertical;mso-layout-flow-alt:bottom-to-top" inset="0,0,0,0">
                  <w:txbxContent>
                    <w:p w14:paraId="0354F03D" w14:textId="77777777" w:rsidR="006034BC" w:rsidRDefault="006034BC" w:rsidP="006034BC">
                      <w:pPr>
                        <w:pStyle w:val="Textkrper"/>
                        <w:spacing w:before="12"/>
                        <w:ind w:left="520"/>
                      </w:pPr>
                      <w:r>
                        <w:t>Art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Veranstaltung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7077C6" w14:textId="5B65357D" w:rsidR="00556B34" w:rsidRPr="00F802CA" w:rsidRDefault="00AB3FA4" w:rsidP="00F802CA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28634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A0D">
            <w:rPr>
              <w:rFonts w:ascii="MS Gothic" w:eastAsia="MS Gothic" w:hAnsi="MS Gothic" w:cs="Segoe UI" w:hint="eastAsia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Versammlung</w:t>
      </w:r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24218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Tagung</w:t>
      </w:r>
    </w:p>
    <w:p w14:paraId="516C872E" w14:textId="08DD1C18" w:rsidR="00556B34" w:rsidRPr="00F802CA" w:rsidRDefault="00AB3FA4" w:rsidP="00F802CA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75603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Vortrag</w:t>
      </w:r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52073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Podium</w:t>
      </w:r>
    </w:p>
    <w:p w14:paraId="7B7B8D97" w14:textId="2B20E7DA" w:rsidR="00556B34" w:rsidRPr="00F802CA" w:rsidRDefault="00AB3FA4" w:rsidP="00F802CA">
      <w:pPr>
        <w:tabs>
          <w:tab w:val="left" w:pos="567"/>
          <w:tab w:val="left" w:pos="3686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38406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Sitzung</w:t>
      </w:r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1832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Anderes: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668148516"/>
          <w:placeholder>
            <w:docPart w:val="DefaultPlaceholder_-1854013440"/>
          </w:placeholder>
          <w:text/>
        </w:sdtPr>
        <w:sdtEndPr/>
        <w:sdtContent>
          <w:r w:rsidR="008C6142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lang w:val="de-DE"/>
              <w14:ligatures w14:val="none"/>
            </w:rPr>
            <w:t>…</w:t>
          </w:r>
        </w:sdtContent>
      </w:sdt>
    </w:p>
    <w:p w14:paraId="4B4B06EF" w14:textId="22B61025" w:rsidR="008C6142" w:rsidRPr="00F802CA" w:rsidRDefault="008C6142" w:rsidP="008C6142">
      <w:pPr>
        <w:tabs>
          <w:tab w:val="left" w:pos="567"/>
          <w:tab w:val="left" w:pos="1418"/>
          <w:tab w:val="left" w:pos="1985"/>
          <w:tab w:val="left" w:pos="3402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122018CF" w14:textId="4FE95057" w:rsidR="00556B34" w:rsidRPr="00F802CA" w:rsidRDefault="00556B34" w:rsidP="008C6142">
      <w:pPr>
        <w:tabs>
          <w:tab w:val="left" w:pos="567"/>
          <w:tab w:val="left" w:pos="1418"/>
          <w:tab w:val="left" w:pos="1985"/>
          <w:tab w:val="left" w:pos="2835"/>
          <w:tab w:val="left" w:pos="524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Eintrittsgeld</w:t>
      </w: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37091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Ja</w:t>
      </w: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4393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Nein</w:t>
      </w:r>
    </w:p>
    <w:p w14:paraId="4990F3FF" w14:textId="5E18AF9F" w:rsidR="00556B34" w:rsidRPr="00F802CA" w:rsidRDefault="00556B34" w:rsidP="00F802CA">
      <w:pPr>
        <w:tabs>
          <w:tab w:val="left" w:pos="567"/>
          <w:tab w:val="left" w:pos="1418"/>
          <w:tab w:val="left" w:pos="1985"/>
          <w:tab w:val="left" w:pos="4395"/>
          <w:tab w:val="left" w:pos="6379"/>
          <w:tab w:val="left" w:pos="850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der Veranstaltung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104412418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Veranstaltungszeit</w:t>
      </w: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von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059920429"/>
          <w:placeholder>
            <w:docPart w:val="DefaultPlaceholder_-1854013440"/>
          </w:placeholder>
          <w:text/>
        </w:sdtPr>
        <w:sdtEndPr/>
        <w:sdtContent>
          <w:r w:rsidR="008C6142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bis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635218316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34EF52E5" w14:textId="678E0947" w:rsidR="00556B34" w:rsidRPr="00F802CA" w:rsidRDefault="006034BC" w:rsidP="00F802CA">
      <w:pPr>
        <w:tabs>
          <w:tab w:val="left" w:pos="567"/>
          <w:tab w:val="left" w:pos="1418"/>
          <w:tab w:val="left" w:pos="1985"/>
          <w:tab w:val="left" w:pos="4395"/>
          <w:tab w:val="left" w:pos="6379"/>
          <w:tab w:val="left" w:pos="850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hAnsi="Segoe UI" w:cs="Segoe UI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300D2CC" wp14:editId="16D12044">
                <wp:simplePos x="0" y="0"/>
                <wp:positionH relativeFrom="page">
                  <wp:posOffset>162816</wp:posOffset>
                </wp:positionH>
                <wp:positionV relativeFrom="paragraph">
                  <wp:posOffset>182227</wp:posOffset>
                </wp:positionV>
                <wp:extent cx="481330" cy="203390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330" cy="2033905"/>
                          <a:chOff x="0" y="0"/>
                          <a:chExt cx="481330" cy="2033905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72" cy="2033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5" y="17250"/>
                            <a:ext cx="448944" cy="2001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D0571B" id="Group 12" o:spid="_x0000_s1026" style="position:absolute;margin-left:12.8pt;margin-top:14.35pt;width:37.9pt;height:160.15pt;z-index:251668480;mso-wrap-distance-left:0;mso-wrap-distance-right:0;mso-position-horizontal-relative:page" coordsize="4813,20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4809;height:20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">
                  <v:imagedata r:id="rId9" o:title=""/>
                </v:shape>
                <v:shape id="Image 14" o:spid="_x0000_s1028" type="#_x0000_t75" style="position:absolute;left:172;top:172;width:4489;height:20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Aufbau/Einrichten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97169057"/>
          <w:placeholder>
            <w:docPart w:val="DefaultPlaceholder_-1854013440"/>
          </w:placeholder>
          <w:text/>
        </w:sdtPr>
        <w:sdtEndPr/>
        <w:sdtContent>
          <w:r w:rsidR="008C6142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Aufbauzeit/Einrichten</w:t>
      </w:r>
      <w:r w:rsid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von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539788738"/>
          <w:placeholder>
            <w:docPart w:val="DefaultPlaceholder_-1854013440"/>
          </w:placeholder>
          <w:text/>
        </w:sdtPr>
        <w:sdtEndPr/>
        <w:sdtContent>
          <w:r w:rsidR="000F5900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="00556B3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bis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703678056"/>
          <w:placeholder>
            <w:docPart w:val="DefaultPlaceholder_-1854013440"/>
          </w:placeholder>
          <w:text/>
        </w:sdtPr>
        <w:sdtEndPr/>
        <w:sdtContent>
          <w:r w:rsidR="008C6142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5B488554" w14:textId="51459FDA" w:rsidR="00556B34" w:rsidRPr="00F802CA" w:rsidRDefault="00556B34" w:rsidP="00F802CA">
      <w:pPr>
        <w:tabs>
          <w:tab w:val="left" w:pos="567"/>
          <w:tab w:val="left" w:pos="1418"/>
          <w:tab w:val="left" w:pos="1985"/>
          <w:tab w:val="left" w:pos="4395"/>
          <w:tab w:val="left" w:pos="6379"/>
          <w:tab w:val="left" w:pos="8505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Datum Abbau/Aufräumen</w:t>
      </w:r>
      <w:r w:rsidR="001A5C46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132127383"/>
          <w:placeholder>
            <w:docPart w:val="DefaultPlaceholder_-1854013440"/>
          </w:placeholder>
          <w:text/>
        </w:sdtPr>
        <w:sdtEndPr/>
        <w:sdtContent>
          <w:r w:rsidR="001A5C46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Abbauzeit/Reinigung</w:t>
      </w:r>
      <w:r w:rsid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von</w:t>
      </w:r>
      <w:r w:rsidR="001A5C46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1278227635"/>
          <w:placeholder>
            <w:docPart w:val="DefaultPlaceholder_-1854013440"/>
          </w:placeholder>
          <w:text/>
        </w:sdtPr>
        <w:sdtEndPr/>
        <w:sdtContent>
          <w:r w:rsidR="001A5C46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bis</w:t>
      </w:r>
      <w:r w:rsidR="001A5C46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2065711624"/>
          <w:placeholder>
            <w:docPart w:val="DefaultPlaceholder_-1854013440"/>
          </w:placeholder>
          <w:text/>
        </w:sdtPr>
        <w:sdtEndPr/>
        <w:sdtContent>
          <w:r w:rsidR="001A5C46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</w:p>
    <w:p w14:paraId="7D5BFAE5" w14:textId="73DF429C" w:rsidR="00556B34" w:rsidRPr="00F802CA" w:rsidRDefault="00556B34" w:rsidP="008C6142">
      <w:pPr>
        <w:tabs>
          <w:tab w:val="left" w:pos="567"/>
          <w:tab w:val="left" w:pos="1418"/>
          <w:tab w:val="left" w:pos="1985"/>
          <w:tab w:val="left" w:pos="3544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Anzahl Teilnehmende</w:t>
      </w:r>
      <w:r w:rsidR="008C6142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</w:t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highlight w:val="yellow"/>
            <w:lang w:val="de-DE"/>
            <w14:ligatures w14:val="none"/>
          </w:rPr>
          <w:id w:val="-1016075443"/>
          <w:placeholder>
            <w:docPart w:val="DefaultPlaceholder_-1854013440"/>
          </w:placeholder>
          <w:text/>
        </w:sdtPr>
        <w:sdtEndPr/>
        <w:sdtContent>
          <w:r w:rsidR="008C6142" w:rsidRPr="00F802CA">
            <w:rPr>
              <w:rFonts w:ascii="Segoe UI" w:eastAsia="Frutiger LT Std 47 Light Cn" w:hAnsi="Segoe UI" w:cs="Segoe UI"/>
              <w:kern w:val="0"/>
              <w:sz w:val="18"/>
              <w:szCs w:val="18"/>
              <w:highlight w:val="yellow"/>
              <w:lang w:val="de-DE"/>
              <w14:ligatures w14:val="none"/>
            </w:rPr>
            <w:t>…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  <w:t>Total (Gäste und Personal)</w:t>
      </w:r>
    </w:p>
    <w:p w14:paraId="151E44B0" w14:textId="56A5A301" w:rsidR="00556B34" w:rsidRPr="00F802CA" w:rsidRDefault="00556B34" w:rsidP="008C6142">
      <w:pPr>
        <w:tabs>
          <w:tab w:val="left" w:pos="567"/>
          <w:tab w:val="left" w:pos="1985"/>
          <w:tab w:val="left" w:pos="2835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Catering</w:t>
      </w: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71631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Ja</w:t>
      </w: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ab/>
      </w: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200095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Nein</w:t>
      </w:r>
    </w:p>
    <w:p w14:paraId="7B6088D3" w14:textId="77777777" w:rsidR="00F802CA" w:rsidRDefault="00F802CA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</w:p>
    <w:p w14:paraId="1F0A459B" w14:textId="07D7C300" w:rsidR="00556B34" w:rsidRPr="00B90A69" w:rsidRDefault="006034BC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  <w:r w:rsidRPr="00B90A69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200EE7" wp14:editId="0EF9F226">
                <wp:simplePos x="0" y="0"/>
                <wp:positionH relativeFrom="page">
                  <wp:posOffset>798394</wp:posOffset>
                </wp:positionH>
                <wp:positionV relativeFrom="paragraph">
                  <wp:posOffset>192603</wp:posOffset>
                </wp:positionV>
                <wp:extent cx="179876" cy="1350503"/>
                <wp:effectExtent l="0" t="0" r="10795" b="21590"/>
                <wp:wrapNone/>
                <wp:docPr id="564559721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76" cy="1350503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4556CE" w14:textId="06F1F2E4" w:rsidR="006034BC" w:rsidRDefault="00752584" w:rsidP="00752584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Pfarreizentrum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0EE7" id="_x0000_s1027" type="#_x0000_t202" style="position:absolute;left:0;text-align:left;margin-left:62.85pt;margin-top:15.15pt;width:14.15pt;height:106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" filled="f" strokeweight=".33864mm">
                <v:path arrowok="t"/>
                <v:textbox style="layout-flow:vertical;mso-layout-flow-alt:bottom-to-top" inset="0,0,0,0">
                  <w:txbxContent>
                    <w:p w14:paraId="044556CE" w14:textId="06F1F2E4" w:rsidR="006034BC" w:rsidRDefault="00752584" w:rsidP="00752584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Pfarreizentrum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C0C80D" w14:textId="11C4F03F" w:rsidR="00BD1771" w:rsidRPr="00F802CA" w:rsidRDefault="00BD1771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Infrastruktur</w:t>
      </w:r>
    </w:p>
    <w:p w14:paraId="790EA427" w14:textId="0AFFC65C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24256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Saal gesamt (grosser und kleiner Teil</w:t>
      </w:r>
      <w:r w:rsidR="0075258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)</w:t>
      </w:r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 sowie Bühne</w:t>
      </w:r>
    </w:p>
    <w:p w14:paraId="182B7FC9" w14:textId="0423DF5D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09432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Nur grosser Teil des Saales mit Bühne</w:t>
      </w:r>
    </w:p>
    <w:p w14:paraId="00F48A39" w14:textId="0966F198" w:rsidR="00556B34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51223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Nur kleiner Teil des Saales</w:t>
      </w:r>
    </w:p>
    <w:p w14:paraId="33C48C89" w14:textId="61E0D426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108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Küche nur als Tee- und/oder Kaffeeküche</w:t>
      </w:r>
    </w:p>
    <w:p w14:paraId="55DBE37D" w14:textId="292E29BE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31468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Teilbenützung Küche (Gläser, Geschirr, Besteck, Abwaschmaschine, z.B. als Caterer) </w:t>
      </w:r>
    </w:p>
    <w:p w14:paraId="0B86CEB9" w14:textId="44FFC1DC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1093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Gesamtnutzung der Küche (alles Geschirr, Kochherd, Pfannen, GS, etc.)</w:t>
      </w:r>
    </w:p>
    <w:p w14:paraId="44AA30BF" w14:textId="72721E2F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96191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584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Sitzungszimmer </w:t>
      </w:r>
      <w:r w:rsidR="0075258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im OG</w:t>
      </w:r>
    </w:p>
    <w:p w14:paraId="20221AEF" w14:textId="231B264F" w:rsidR="00BD1771" w:rsidRPr="00B90A69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75192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Sitzungs</w:t>
      </w:r>
      <w:r w:rsidR="00752584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zimmer im EG</w:t>
      </w:r>
    </w:p>
    <w:p w14:paraId="2C57F1CD" w14:textId="77777777" w:rsidR="00F802CA" w:rsidRDefault="00F802CA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</w:p>
    <w:p w14:paraId="0EF185B6" w14:textId="70D58596" w:rsidR="008C6142" w:rsidRPr="00B90A69" w:rsidRDefault="008C6142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lang w:val="de-DE"/>
          <w14:ligatures w14:val="none"/>
        </w:rPr>
      </w:pPr>
    </w:p>
    <w:p w14:paraId="19E68CD8" w14:textId="2090369E" w:rsidR="00BD1771" w:rsidRPr="00F802CA" w:rsidRDefault="00F802CA" w:rsidP="006E5D39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360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 w:rsidRPr="00F802CA">
        <w:rPr>
          <w:rFonts w:ascii="Segoe UI" w:eastAsia="Frutiger LT Std 47 Light Cn" w:hAnsi="Segoe UI" w:cs="Segoe UI"/>
          <w:noProof/>
          <w:kern w:val="0"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0BBE8" wp14:editId="44356910">
                <wp:simplePos x="0" y="0"/>
                <wp:positionH relativeFrom="column">
                  <wp:posOffset>198165</wp:posOffset>
                </wp:positionH>
                <wp:positionV relativeFrom="paragraph">
                  <wp:posOffset>27895</wp:posOffset>
                </wp:positionV>
                <wp:extent cx="105377" cy="137722"/>
                <wp:effectExtent l="0" t="0" r="28575" b="15240"/>
                <wp:wrapNone/>
                <wp:docPr id="180958022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77" cy="1377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00C35" id="Rechteck 1" o:spid="_x0000_s1026" style="position:absolute;margin-left:15.6pt;margin-top:2.2pt;width:8.3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" filled="f" strokecolor="#030e13 [484]" strokeweight="1pt"/>
            </w:pict>
          </mc:Fallback>
        </mc:AlternateContent>
      </w:r>
      <w:r w:rsidRPr="00F802CA">
        <w:rPr>
          <w:rFonts w:ascii="Segoe UI" w:hAnsi="Segoe UI" w:cs="Segoe U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90451D3" wp14:editId="1FF0D5F7">
                <wp:simplePos x="0" y="0"/>
                <wp:positionH relativeFrom="margin">
                  <wp:posOffset>-79697</wp:posOffset>
                </wp:positionH>
                <wp:positionV relativeFrom="paragraph">
                  <wp:posOffset>35427</wp:posOffset>
                </wp:positionV>
                <wp:extent cx="193675" cy="749300"/>
                <wp:effectExtent l="0" t="0" r="15875" b="12700"/>
                <wp:wrapNone/>
                <wp:docPr id="1509319668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" cy="749300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988D3F" w14:textId="4E48F412" w:rsidR="006034BC" w:rsidRDefault="006034BC" w:rsidP="006034BC">
                            <w:pPr>
                              <w:pStyle w:val="Textkrper"/>
                              <w:spacing w:before="12"/>
                              <w:ind w:left="0"/>
                              <w:jc w:val="center"/>
                            </w:pPr>
                            <w:r>
                              <w:t>Weiteres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51D3" id="_x0000_s1028" type="#_x0000_t202" style="position:absolute;left:0;text-align:left;margin-left:-6.3pt;margin-top:2.8pt;width:15.25pt;height:59pt;z-index:2516664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" filled="f" strokeweight=".33864mm">
                <v:path arrowok="t"/>
                <v:textbox style="layout-flow:vertical;mso-layout-flow-alt:bottom-to-top" inset="0,0,0,0">
                  <w:txbxContent>
                    <w:p w14:paraId="15988D3F" w14:textId="4E48F412" w:rsidR="006034BC" w:rsidRDefault="006034BC" w:rsidP="006034BC">
                      <w:pPr>
                        <w:pStyle w:val="Textkrper"/>
                        <w:spacing w:before="12"/>
                        <w:ind w:left="0"/>
                        <w:jc w:val="center"/>
                      </w:pPr>
                      <w:r>
                        <w:t>Weiteres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D39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x </w:t>
      </w:r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 xml:space="preserve">Fixe Pauschale Mitarbeit des Hauswartes – CHF 80.–/Stunde </w:t>
      </w:r>
    </w:p>
    <w:p w14:paraId="3578F75D" w14:textId="03B9D741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31313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Audio/Mikrofonanlage</w:t>
      </w:r>
    </w:p>
    <w:p w14:paraId="67B8CFD0" w14:textId="1BE2DD89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8484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Beamer</w:t>
      </w:r>
    </w:p>
    <w:p w14:paraId="0EBF1E41" w14:textId="76A7D03B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1235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Flipchart</w:t>
      </w:r>
    </w:p>
    <w:p w14:paraId="668D080F" w14:textId="677F1106" w:rsidR="00BD1771" w:rsidRPr="00F802CA" w:rsidRDefault="00AB3FA4" w:rsidP="008C6142">
      <w:pPr>
        <w:tabs>
          <w:tab w:val="left" w:pos="567"/>
          <w:tab w:val="left" w:pos="1418"/>
          <w:tab w:val="left" w:pos="1985"/>
          <w:tab w:val="left" w:pos="3402"/>
          <w:tab w:val="left" w:pos="5670"/>
          <w:tab w:val="left" w:pos="7230"/>
        </w:tabs>
        <w:spacing w:after="0" w:line="240" w:lineRule="auto"/>
        <w:ind w:left="284"/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sdt>
        <w:sdtPr>
          <w:rPr>
            <w:rFonts w:ascii="Segoe UI" w:eastAsia="Frutiger LT Std 47 Light Cn" w:hAnsi="Segoe UI" w:cs="Segoe UI"/>
            <w:kern w:val="0"/>
            <w:sz w:val="18"/>
            <w:szCs w:val="18"/>
            <w:lang w:val="de-DE"/>
            <w14:ligatures w14:val="none"/>
          </w:rPr>
          <w:id w:val="-137815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142" w:rsidRPr="00F802CA">
            <w:rPr>
              <w:rFonts w:ascii="Segoe UI Symbol" w:eastAsia="MS Gothic" w:hAnsi="Segoe UI Symbol" w:cs="Segoe UI Symbol"/>
              <w:kern w:val="0"/>
              <w:sz w:val="18"/>
              <w:szCs w:val="18"/>
              <w:lang w:val="de-DE"/>
              <w14:ligatures w14:val="none"/>
            </w:rPr>
            <w:t>☐</w:t>
          </w:r>
        </w:sdtContent>
      </w:sdt>
      <w:r w:rsidR="00BD1771" w:rsidRPr="00F802CA"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  <w:t>Flügel</w:t>
      </w:r>
    </w:p>
    <w:p w14:paraId="70DB71F0" w14:textId="5628BC95" w:rsidR="00752584" w:rsidRPr="00B90A69" w:rsidRDefault="00752584">
      <w:pPr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</w:p>
    <w:p w14:paraId="2A09B2F6" w14:textId="77777777" w:rsidR="00752584" w:rsidRPr="00B90A69" w:rsidRDefault="00752584" w:rsidP="008C6142">
      <w:pPr>
        <w:pStyle w:val="Textkrper"/>
        <w:spacing w:before="84" w:line="230" w:lineRule="auto"/>
        <w:ind w:left="284" w:right="38"/>
        <w:rPr>
          <w:rFonts w:ascii="Segoe UI" w:hAnsi="Segoe UI" w:cs="Segoe UI"/>
          <w:sz w:val="18"/>
          <w:szCs w:val="18"/>
        </w:rPr>
      </w:pPr>
    </w:p>
    <w:p w14:paraId="540A6ECC" w14:textId="77777777" w:rsidR="00752584" w:rsidRPr="00B90A69" w:rsidRDefault="00752584" w:rsidP="008C6142">
      <w:pPr>
        <w:pStyle w:val="Textkrper"/>
        <w:spacing w:before="84" w:line="230" w:lineRule="auto"/>
        <w:ind w:left="284" w:right="38"/>
        <w:rPr>
          <w:rFonts w:ascii="Segoe UI" w:hAnsi="Segoe UI" w:cs="Segoe UI"/>
          <w:sz w:val="18"/>
          <w:szCs w:val="18"/>
        </w:rPr>
      </w:pPr>
    </w:p>
    <w:p w14:paraId="68A418F8" w14:textId="51235897" w:rsidR="00BD1771" w:rsidRPr="00F802CA" w:rsidRDefault="00BD1771" w:rsidP="008C6142">
      <w:pPr>
        <w:pStyle w:val="Textkrper"/>
        <w:spacing w:before="84" w:line="230" w:lineRule="auto"/>
        <w:ind w:left="284" w:right="38"/>
        <w:rPr>
          <w:rFonts w:ascii="Segoe UI" w:hAnsi="Segoe UI" w:cs="Segoe UI"/>
          <w:sz w:val="18"/>
          <w:szCs w:val="18"/>
        </w:rPr>
      </w:pPr>
      <w:r w:rsidRPr="00F802CA">
        <w:rPr>
          <w:rFonts w:ascii="Segoe UI" w:hAnsi="Segoe UI" w:cs="Segoe UI"/>
          <w:sz w:val="18"/>
          <w:szCs w:val="18"/>
        </w:rPr>
        <w:t>Die</w:t>
      </w:r>
      <w:r w:rsidRPr="00F802CA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Miete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ist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sofort</w:t>
      </w:r>
      <w:r w:rsidRPr="00F802CA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nach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Erhalt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der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Rechnung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zahlbar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(Überweisung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auf</w:t>
      </w:r>
      <w:r w:rsidRPr="00F802CA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Konto</w:t>
      </w:r>
      <w:r w:rsidRPr="00F802CA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der</w:t>
      </w:r>
      <w:r w:rsidRPr="00F802CA">
        <w:rPr>
          <w:rFonts w:ascii="Segoe UI" w:hAnsi="Segoe UI" w:cs="Segoe UI"/>
          <w:spacing w:val="-7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Kirchgemeinde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Emmen,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eine</w:t>
      </w:r>
      <w:r w:rsidRPr="00F802CA">
        <w:rPr>
          <w:rFonts w:ascii="Segoe UI" w:hAnsi="Segoe UI" w:cs="Segoe UI"/>
          <w:spacing w:val="-6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Barzahlung vor Ort ist nicht möglich).</w:t>
      </w:r>
    </w:p>
    <w:p w14:paraId="7A5EE06B" w14:textId="77777777" w:rsidR="00BD1771" w:rsidRPr="00F802CA" w:rsidRDefault="00BD1771" w:rsidP="008C6142">
      <w:pPr>
        <w:pStyle w:val="Textkrper"/>
        <w:spacing w:before="97" w:line="228" w:lineRule="auto"/>
        <w:ind w:left="284"/>
        <w:rPr>
          <w:rFonts w:ascii="Segoe UI" w:hAnsi="Segoe UI" w:cs="Segoe UI"/>
          <w:sz w:val="18"/>
          <w:szCs w:val="18"/>
        </w:rPr>
      </w:pPr>
      <w:r w:rsidRPr="00F802CA">
        <w:rPr>
          <w:rFonts w:ascii="Segoe UI" w:hAnsi="Segoe UI" w:cs="Segoe UI"/>
          <w:sz w:val="18"/>
          <w:szCs w:val="18"/>
        </w:rPr>
        <w:t>Bei</w:t>
      </w:r>
      <w:r w:rsidRPr="00F802CA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der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Raum-,</w:t>
      </w:r>
      <w:r w:rsidRPr="00F802CA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resp.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Schlüsselübergabe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ist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ein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Depotgeld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von</w:t>
      </w:r>
      <w:r w:rsidRPr="00F802CA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Fr. 200.00 in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bar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zu</w:t>
      </w:r>
      <w:r w:rsidRPr="00F802CA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entrichten</w:t>
      </w:r>
      <w:r w:rsidRPr="00F802CA">
        <w:rPr>
          <w:rFonts w:ascii="Segoe UI" w:hAnsi="Segoe UI" w:cs="Segoe UI"/>
          <w:spacing w:val="-5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(unabhängig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des</w:t>
      </w:r>
      <w:r w:rsidRPr="00F802CA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angewen- deten Tarifs). Dieses Depotgeld wird bei einwandfreier Abgabe und bei der Rückgabe des Schlüssels zurückerstattet.</w:t>
      </w:r>
    </w:p>
    <w:p w14:paraId="24D47284" w14:textId="0B0688BF" w:rsidR="00F802CA" w:rsidRDefault="00BD1771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  <w:bookmarkStart w:id="0" w:name="_Hlk163659897"/>
      <w:bookmarkStart w:id="1" w:name="_Hlk163659867"/>
      <w:r w:rsidRPr="00F802CA">
        <w:rPr>
          <w:rFonts w:ascii="Segoe UI" w:hAnsi="Segoe UI" w:cs="Segoe UI"/>
          <w:sz w:val="18"/>
          <w:szCs w:val="18"/>
        </w:rPr>
        <w:t>Für die Arbeit des Hauswartes werden pauschal Fr. 80.00 pro Stunde in Rechnung gestellt.</w:t>
      </w:r>
    </w:p>
    <w:p w14:paraId="14B8B685" w14:textId="77777777" w:rsidR="00F802CA" w:rsidRDefault="00F802CA">
      <w:pPr>
        <w:rPr>
          <w:rFonts w:ascii="Segoe UI" w:eastAsia="Frutiger LT Std 47 Light Cn" w:hAnsi="Segoe UI" w:cs="Segoe UI"/>
          <w:kern w:val="0"/>
          <w:sz w:val="18"/>
          <w:szCs w:val="18"/>
          <w:lang w:val="de-DE"/>
          <w14:ligatures w14:val="none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5553CDAF" w14:textId="77777777" w:rsidR="00BD1771" w:rsidRDefault="00BD1771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</w:p>
    <w:p w14:paraId="6DA61707" w14:textId="77777777" w:rsidR="00F802CA" w:rsidRDefault="00F802CA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</w:p>
    <w:p w14:paraId="45A9DC54" w14:textId="77777777" w:rsidR="00F802CA" w:rsidRPr="00F802CA" w:rsidRDefault="00F802CA" w:rsidP="008C6142">
      <w:pPr>
        <w:pStyle w:val="Textkrper"/>
        <w:spacing w:before="97" w:line="230" w:lineRule="auto"/>
        <w:ind w:left="284"/>
        <w:rPr>
          <w:rFonts w:ascii="Segoe UI" w:hAnsi="Segoe UI" w:cs="Segoe UI"/>
          <w:sz w:val="18"/>
          <w:szCs w:val="18"/>
        </w:rPr>
      </w:pPr>
    </w:p>
    <w:bookmarkEnd w:id="0"/>
    <w:bookmarkEnd w:id="1"/>
    <w:p w14:paraId="5215DC46" w14:textId="1CA318CA" w:rsidR="00BD1771" w:rsidRPr="00F802CA" w:rsidRDefault="00BD1771" w:rsidP="008C6142">
      <w:pPr>
        <w:pStyle w:val="Textkrper"/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  <w:r w:rsidRPr="00F802CA">
        <w:rPr>
          <w:rFonts w:ascii="Segoe UI" w:hAnsi="Segoe UI" w:cs="Segoe UI"/>
          <w:sz w:val="18"/>
          <w:szCs w:val="18"/>
        </w:rPr>
        <w:t>Mit</w:t>
      </w:r>
      <w:r w:rsidRPr="00F802CA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dem</w:t>
      </w:r>
      <w:r w:rsidRPr="00F802CA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Absenden</w:t>
      </w:r>
      <w:r w:rsidRPr="00F802CA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des</w:t>
      </w:r>
      <w:r w:rsidRPr="00F802CA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Formulars</w:t>
      </w:r>
      <w:r w:rsidRPr="00F802CA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akzeptiert</w:t>
      </w:r>
      <w:r w:rsidRPr="00F802CA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der/die</w:t>
      </w:r>
      <w:r w:rsidRPr="00F802CA">
        <w:rPr>
          <w:rFonts w:ascii="Segoe UI" w:hAnsi="Segoe UI" w:cs="Segoe UI"/>
          <w:spacing w:val="-10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Gesuchsstellerin/in</w:t>
      </w:r>
      <w:r w:rsidRPr="00F802CA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die</w:t>
      </w:r>
      <w:r w:rsidRPr="00F802CA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"Benutzerverordnung</w:t>
      </w:r>
      <w:r w:rsidRPr="00F802CA">
        <w:rPr>
          <w:rFonts w:ascii="Segoe UI" w:hAnsi="Segoe UI" w:cs="Segoe UI"/>
          <w:spacing w:val="-11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Pfarreizentren</w:t>
      </w:r>
      <w:r w:rsidRPr="00F802CA">
        <w:rPr>
          <w:rFonts w:ascii="Segoe UI" w:hAnsi="Segoe UI" w:cs="Segoe UI"/>
          <w:spacing w:val="-12"/>
          <w:sz w:val="18"/>
          <w:szCs w:val="18"/>
        </w:rPr>
        <w:t xml:space="preserve"> </w:t>
      </w:r>
      <w:r w:rsidRPr="00F802CA">
        <w:rPr>
          <w:rFonts w:ascii="Segoe UI" w:hAnsi="Segoe UI" w:cs="Segoe UI"/>
          <w:spacing w:val="-2"/>
          <w:sz w:val="18"/>
          <w:szCs w:val="18"/>
        </w:rPr>
        <w:t>Einzel</w:t>
      </w:r>
      <w:r w:rsidRPr="00F802CA">
        <w:rPr>
          <w:rFonts w:ascii="Segoe UI" w:hAnsi="Segoe UI" w:cs="Segoe UI"/>
          <w:sz w:val="18"/>
          <w:szCs w:val="18"/>
        </w:rPr>
        <w:t>anlässe"</w:t>
      </w:r>
      <w:r w:rsidRPr="00F802CA">
        <w:rPr>
          <w:rFonts w:ascii="Segoe UI" w:hAnsi="Segoe UI" w:cs="Segoe UI"/>
          <w:spacing w:val="-14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der</w:t>
      </w:r>
      <w:r w:rsidRPr="00F802CA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Römisch-katholischen</w:t>
      </w:r>
      <w:r w:rsidRPr="00F802CA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F802CA">
        <w:rPr>
          <w:rFonts w:ascii="Segoe UI" w:hAnsi="Segoe UI" w:cs="Segoe UI"/>
          <w:sz w:val="18"/>
          <w:szCs w:val="18"/>
        </w:rPr>
        <w:t>Kirchgemeinde</w:t>
      </w:r>
      <w:r w:rsidRPr="00F802CA">
        <w:rPr>
          <w:rFonts w:ascii="Segoe UI" w:hAnsi="Segoe UI" w:cs="Segoe UI"/>
          <w:spacing w:val="-13"/>
          <w:sz w:val="18"/>
          <w:szCs w:val="18"/>
        </w:rPr>
        <w:t xml:space="preserve"> </w:t>
      </w:r>
      <w:r w:rsidRPr="00F802CA">
        <w:rPr>
          <w:rFonts w:ascii="Segoe UI" w:hAnsi="Segoe UI" w:cs="Segoe UI"/>
          <w:spacing w:val="-2"/>
          <w:sz w:val="18"/>
          <w:szCs w:val="18"/>
        </w:rPr>
        <w:t>Emmen.</w:t>
      </w:r>
    </w:p>
    <w:p w14:paraId="4A0F987E" w14:textId="77777777" w:rsidR="00BD1771" w:rsidRPr="00F802CA" w:rsidRDefault="00BD1771" w:rsidP="008C6142">
      <w:pPr>
        <w:pStyle w:val="Textkrper"/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</w:p>
    <w:p w14:paraId="15004E8D" w14:textId="76964A0E" w:rsidR="00BD1771" w:rsidRPr="00F802CA" w:rsidRDefault="00BD1771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  <w:r w:rsidRPr="00F802CA">
        <w:rPr>
          <w:rFonts w:ascii="Segoe UI" w:hAnsi="Segoe UI" w:cs="Segoe UI"/>
          <w:spacing w:val="-2"/>
          <w:sz w:val="18"/>
          <w:szCs w:val="18"/>
          <w:highlight w:val="yellow"/>
        </w:rPr>
        <w:t>Ort, Datum</w:t>
      </w:r>
      <w:r w:rsidR="001A5C46" w:rsidRPr="00F802CA">
        <w:rPr>
          <w:rFonts w:ascii="Segoe UI" w:hAnsi="Segoe UI" w:cs="Segoe UI"/>
          <w:spacing w:val="-2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pacing w:val="-2"/>
            <w:sz w:val="18"/>
            <w:szCs w:val="18"/>
          </w:rPr>
          <w:id w:val="590198854"/>
          <w:placeholder>
            <w:docPart w:val="DefaultPlaceholder_-1854013440"/>
          </w:placeholder>
          <w:showingPlcHdr/>
          <w:text/>
        </w:sdtPr>
        <w:sdtEndPr/>
        <w:sdtContent>
          <w:r w:rsidR="000F5900" w:rsidRPr="00F802CA">
            <w:rPr>
              <w:rStyle w:val="Platzhaltertext"/>
              <w:rFonts w:ascii="Segoe UI" w:hAnsi="Segoe UI" w:cs="Segoe UI"/>
              <w:sz w:val="18"/>
              <w:szCs w:val="18"/>
            </w:rPr>
            <w:t>Klicken oder tippen Sie hier, um Text einzugeben.</w:t>
          </w:r>
        </w:sdtContent>
      </w:sdt>
      <w:r w:rsidR="008C6142" w:rsidRPr="00F802CA">
        <w:rPr>
          <w:rFonts w:ascii="Segoe UI" w:hAnsi="Segoe UI" w:cs="Segoe UI"/>
          <w:spacing w:val="-2"/>
          <w:sz w:val="18"/>
          <w:szCs w:val="18"/>
        </w:rPr>
        <w:tab/>
      </w:r>
      <w:sdt>
        <w:sdtPr>
          <w:rPr>
            <w:rFonts w:ascii="Segoe UI" w:hAnsi="Segoe UI" w:cs="Segoe UI"/>
            <w:spacing w:val="-2"/>
            <w:sz w:val="18"/>
            <w:szCs w:val="18"/>
          </w:rPr>
          <w:id w:val="14901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751" w:rsidRPr="00F802CA">
            <w:rPr>
              <w:rFonts w:ascii="Segoe UI Symbol" w:eastAsia="MS Gothic" w:hAnsi="Segoe UI Symbol" w:cs="Segoe UI Symbol"/>
              <w:spacing w:val="-2"/>
              <w:sz w:val="18"/>
              <w:szCs w:val="18"/>
            </w:rPr>
            <w:t>☐</w:t>
          </w:r>
        </w:sdtContent>
      </w:sdt>
      <w:r w:rsidR="008C6142" w:rsidRPr="00F802CA">
        <w:rPr>
          <w:rFonts w:ascii="Segoe UI" w:hAnsi="Segoe UI" w:cs="Segoe UI"/>
          <w:spacing w:val="-2"/>
          <w:sz w:val="18"/>
          <w:szCs w:val="18"/>
          <w:highlight w:val="yellow"/>
        </w:rPr>
        <w:t>Benutzerverordnung gelesen</w:t>
      </w:r>
    </w:p>
    <w:p w14:paraId="23DC9C00" w14:textId="77777777" w:rsidR="008C6142" w:rsidRPr="00F802CA" w:rsidRDefault="008C6142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pacing w:val="-2"/>
          <w:sz w:val="18"/>
          <w:szCs w:val="18"/>
        </w:rPr>
      </w:pPr>
    </w:p>
    <w:p w14:paraId="3CDE9AEC" w14:textId="1DA0AC72" w:rsidR="008C6142" w:rsidRPr="00F802CA" w:rsidRDefault="00AB3FA4" w:rsidP="008C6142">
      <w:pPr>
        <w:pStyle w:val="Textkrper"/>
        <w:tabs>
          <w:tab w:val="left" w:pos="5670"/>
        </w:tabs>
        <w:spacing w:before="80" w:line="228" w:lineRule="exact"/>
        <w:ind w:left="284"/>
        <w:rPr>
          <w:rFonts w:ascii="Segoe UI" w:hAnsi="Segoe UI" w:cs="Segoe UI"/>
          <w:sz w:val="18"/>
          <w:szCs w:val="18"/>
        </w:rPr>
      </w:pPr>
      <w:hyperlink r:id="rId11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Bit</w:t>
        </w:r>
      </w:hyperlink>
      <w:hyperlink r:id="rId12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t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e</w:t>
      </w:r>
      <w:r w:rsidR="00783A62" w:rsidRPr="00F802CA">
        <w:rPr>
          <w:rFonts w:ascii="Segoe UI" w:hAnsi="Segoe UI" w:cs="Segoe UI"/>
          <w:color w:val="FF0000"/>
          <w:spacing w:val="57"/>
          <w:sz w:val="18"/>
          <w:szCs w:val="18"/>
          <w:highlight w:val="yellow"/>
          <w:u w:color="FF0000"/>
        </w:rPr>
        <w:t xml:space="preserve"> </w:t>
      </w:r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d</w:t>
      </w:r>
      <w:hyperlink r:id="rId13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a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s</w:t>
      </w:r>
      <w:r w:rsidR="00783A62" w:rsidRPr="00F802CA">
        <w:rPr>
          <w:rFonts w:ascii="Segoe UI" w:hAnsi="Segoe UI" w:cs="Segoe UI"/>
          <w:color w:val="FF0000"/>
          <w:spacing w:val="57"/>
          <w:sz w:val="18"/>
          <w:szCs w:val="18"/>
          <w:highlight w:val="yellow"/>
          <w:u w:color="FF0000"/>
        </w:rPr>
        <w:t xml:space="preserve"> </w:t>
      </w:r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a</w:t>
      </w:r>
      <w:hyperlink r:id="rId14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u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sg</w:t>
      </w:r>
      <w:hyperlink r:id="rId15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e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fül</w:t>
      </w:r>
      <w:hyperlink r:id="rId16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l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te</w:t>
      </w:r>
      <w:r w:rsidR="00783A62" w:rsidRPr="00F802CA">
        <w:rPr>
          <w:rFonts w:ascii="Segoe UI" w:hAnsi="Segoe UI" w:cs="Segoe UI"/>
          <w:color w:val="FF0000"/>
          <w:spacing w:val="58"/>
          <w:sz w:val="18"/>
          <w:szCs w:val="18"/>
          <w:highlight w:val="yellow"/>
          <w:u w:color="FF0000"/>
        </w:rPr>
        <w:t xml:space="preserve"> </w:t>
      </w:r>
      <w:hyperlink r:id="rId17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F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orm</w:t>
      </w:r>
      <w:hyperlink r:id="rId18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u</w:t>
        </w:r>
      </w:hyperlink>
      <w:hyperlink r:id="rId19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l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ar</w:t>
      </w:r>
      <w:r w:rsidR="00783A62" w:rsidRPr="00F802CA">
        <w:rPr>
          <w:rFonts w:ascii="Segoe UI" w:hAnsi="Segoe UI" w:cs="Segoe UI"/>
          <w:color w:val="FF0000"/>
          <w:spacing w:val="59"/>
          <w:sz w:val="18"/>
          <w:szCs w:val="18"/>
          <w:highlight w:val="yellow"/>
          <w:u w:color="FF0000"/>
        </w:rPr>
        <w:t xml:space="preserve"> </w:t>
      </w:r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an</w:t>
      </w:r>
      <w:r w:rsidR="00783A62" w:rsidRPr="00F802CA">
        <w:rPr>
          <w:rFonts w:ascii="Segoe UI" w:hAnsi="Segoe UI" w:cs="Segoe UI"/>
          <w:color w:val="FF0000"/>
          <w:spacing w:val="61"/>
          <w:sz w:val="18"/>
          <w:szCs w:val="18"/>
          <w:highlight w:val="yellow"/>
          <w:u w:color="FF0000"/>
        </w:rPr>
        <w:t xml:space="preserve"> </w:t>
      </w:r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hubert.</w:t>
      </w:r>
      <w:hyperlink r:id="rId20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b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ue</w:t>
      </w:r>
      <w:hyperlink r:id="rId21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h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ler@ka</w:t>
      </w:r>
      <w:hyperlink r:id="rId22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t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h.em</w:t>
      </w:r>
      <w:hyperlink r:id="rId23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m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en-rothenbur</w:t>
      </w:r>
      <w:hyperlink r:id="rId24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g</w:t>
        </w:r>
      </w:hyperlink>
      <w:r w:rsidR="00783A62" w:rsidRPr="00F802CA">
        <w:rPr>
          <w:rFonts w:ascii="Segoe UI" w:hAnsi="Segoe UI" w:cs="Segoe UI"/>
          <w:color w:val="FF0000"/>
          <w:sz w:val="18"/>
          <w:szCs w:val="18"/>
          <w:highlight w:val="yellow"/>
          <w:u w:color="FF0000"/>
        </w:rPr>
        <w:t>.c</w:t>
      </w:r>
      <w:hyperlink r:id="rId25">
        <w:r w:rsidR="00783A62" w:rsidRPr="00F802CA">
          <w:rPr>
            <w:rFonts w:ascii="Segoe UI" w:hAnsi="Segoe UI" w:cs="Segoe UI"/>
            <w:color w:val="FF0000"/>
            <w:sz w:val="18"/>
            <w:szCs w:val="18"/>
            <w:highlight w:val="yellow"/>
            <w:u w:color="FF0000"/>
          </w:rPr>
          <w:t>h</w:t>
        </w:r>
      </w:hyperlink>
      <w:r w:rsidR="00783A62" w:rsidRPr="00F802CA">
        <w:rPr>
          <w:rFonts w:ascii="Segoe UI" w:hAnsi="Segoe UI" w:cs="Segoe UI"/>
          <w:color w:val="FF0000"/>
          <w:spacing w:val="61"/>
          <w:sz w:val="18"/>
          <w:szCs w:val="18"/>
          <w:highlight w:val="yellow"/>
          <w:u w:color="FF0000"/>
        </w:rPr>
        <w:t xml:space="preserve"> </w:t>
      </w:r>
      <w:r w:rsidR="00783A62" w:rsidRPr="00F802CA">
        <w:rPr>
          <w:rFonts w:ascii="Segoe UI" w:hAnsi="Segoe UI" w:cs="Segoe UI"/>
          <w:color w:val="FF0000"/>
          <w:spacing w:val="-2"/>
          <w:sz w:val="18"/>
          <w:szCs w:val="18"/>
          <w:highlight w:val="yellow"/>
          <w:u w:color="FF0000"/>
        </w:rPr>
        <w:t>senden</w:t>
      </w:r>
    </w:p>
    <w:sectPr w:rsidR="008C6142" w:rsidRPr="00F802CA" w:rsidSect="008C6142">
      <w:headerReference w:type="default" r:id="rId26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79A7" w14:textId="77777777" w:rsidR="00556B34" w:rsidRDefault="00556B34" w:rsidP="00556B34">
      <w:pPr>
        <w:spacing w:after="0" w:line="240" w:lineRule="auto"/>
      </w:pPr>
      <w:r>
        <w:separator/>
      </w:r>
    </w:p>
  </w:endnote>
  <w:endnote w:type="continuationSeparator" w:id="0">
    <w:p w14:paraId="0CA3E36E" w14:textId="77777777" w:rsidR="00556B34" w:rsidRDefault="00556B34" w:rsidP="0055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B59A" w14:textId="77777777" w:rsidR="00556B34" w:rsidRDefault="00556B34" w:rsidP="00556B34">
      <w:pPr>
        <w:spacing w:after="0" w:line="240" w:lineRule="auto"/>
      </w:pPr>
      <w:r>
        <w:separator/>
      </w:r>
    </w:p>
  </w:footnote>
  <w:footnote w:type="continuationSeparator" w:id="0">
    <w:p w14:paraId="616DA6F6" w14:textId="77777777" w:rsidR="00556B34" w:rsidRDefault="00556B34" w:rsidP="0055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A857" w14:textId="3DE52212" w:rsidR="00556B34" w:rsidRPr="00FF7AC2" w:rsidRDefault="00FF7AC2" w:rsidP="00FF7AC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58EE06" wp14:editId="5351CDC8">
          <wp:simplePos x="0" y="0"/>
          <wp:positionH relativeFrom="column">
            <wp:posOffset>-286247</wp:posOffset>
          </wp:positionH>
          <wp:positionV relativeFrom="paragraph">
            <wp:posOffset>-143731</wp:posOffset>
          </wp:positionV>
          <wp:extent cx="1842770" cy="825500"/>
          <wp:effectExtent l="0" t="0" r="5080" b="0"/>
          <wp:wrapThrough wrapText="bothSides">
            <wp:wrapPolygon edited="0">
              <wp:start x="6922" y="0"/>
              <wp:lineTo x="5806" y="1994"/>
              <wp:lineTo x="5359" y="3988"/>
              <wp:lineTo x="5582" y="7975"/>
              <wp:lineTo x="0" y="8474"/>
              <wp:lineTo x="0" y="12960"/>
              <wp:lineTo x="4689" y="15951"/>
              <wp:lineTo x="4689" y="20935"/>
              <wp:lineTo x="21436" y="20935"/>
              <wp:lineTo x="21436" y="13957"/>
              <wp:lineTo x="18533" y="7975"/>
              <wp:lineTo x="9155" y="0"/>
              <wp:lineTo x="6922" y="0"/>
            </wp:wrapPolygon>
          </wp:wrapThrough>
          <wp:docPr id="206902782" name="Grafik 2" descr="Ein Bild, das Dreieck, Farbigkei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02782" name="Grafik 2" descr="Ein Bild, das Dreieck, Farbigkeit enthält.&#10;&#10;Automatisch generierte Beschreibun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70" o:spid="_x0000_i1026" type="#_x0000_t75" style="width:22.8pt;height:22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FB4183F"/>
    <w:multiLevelType w:val="hybridMultilevel"/>
    <w:tmpl w:val="A3824E8E"/>
    <w:lvl w:ilvl="0" w:tplc="EDFA2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EF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E8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87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0D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A3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62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C6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A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4610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/1156UjWY1JRrF/ajjGHEgHYILwyy4NeeUklAnyrU1lx5ETO5pRHppLCu8R/AC3lyyEEXPqNDBOKcajpclgw==" w:salt="MJ/FTd1NAt7zQV6G2qfA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34"/>
    <w:rsid w:val="000F5900"/>
    <w:rsid w:val="00134751"/>
    <w:rsid w:val="001A5C46"/>
    <w:rsid w:val="0045799D"/>
    <w:rsid w:val="004B3A0D"/>
    <w:rsid w:val="00556B34"/>
    <w:rsid w:val="006034BC"/>
    <w:rsid w:val="006E5D39"/>
    <w:rsid w:val="00752584"/>
    <w:rsid w:val="00783A62"/>
    <w:rsid w:val="008C6142"/>
    <w:rsid w:val="008C7196"/>
    <w:rsid w:val="009F0761"/>
    <w:rsid w:val="00AB3FA4"/>
    <w:rsid w:val="00AF02BB"/>
    <w:rsid w:val="00B90A69"/>
    <w:rsid w:val="00BA27F0"/>
    <w:rsid w:val="00BD1771"/>
    <w:rsid w:val="00F802CA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43CE82"/>
  <w15:chartTrackingRefBased/>
  <w15:docId w15:val="{94F1B125-B713-43D8-84FB-84F8E1C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6B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6B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6B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6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6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6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6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6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6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6B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6B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6B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6B3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6B3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6B3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6B3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6B3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6B3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56B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56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6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B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56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56B3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56B3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56B3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6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6B3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56B34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5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B34"/>
  </w:style>
  <w:style w:type="paragraph" w:styleId="Fuzeile">
    <w:name w:val="footer"/>
    <w:basedOn w:val="Standard"/>
    <w:link w:val="FuzeileZchn"/>
    <w:uiPriority w:val="99"/>
    <w:unhideWhenUsed/>
    <w:rsid w:val="0055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B34"/>
  </w:style>
  <w:style w:type="paragraph" w:styleId="Textkrper">
    <w:name w:val="Body Text"/>
    <w:basedOn w:val="Standard"/>
    <w:link w:val="TextkrperZchn"/>
    <w:uiPriority w:val="1"/>
    <w:qFormat/>
    <w:rsid w:val="00556B34"/>
    <w:pPr>
      <w:widowControl w:val="0"/>
      <w:autoSpaceDE w:val="0"/>
      <w:autoSpaceDN w:val="0"/>
      <w:spacing w:after="0" w:line="240" w:lineRule="auto"/>
      <w:ind w:left="1520"/>
    </w:pPr>
    <w:rPr>
      <w:rFonts w:ascii="Frutiger LT Std 47 Light Cn" w:eastAsia="Frutiger LT Std 47 Light Cn" w:hAnsi="Frutiger LT Std 47 Light Cn" w:cs="Frutiger LT Std 47 Light Cn"/>
      <w:kern w:val="0"/>
      <w:sz w:val="21"/>
      <w:szCs w:val="21"/>
      <w:lang w:val="de-DE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56B34"/>
    <w:rPr>
      <w:rFonts w:ascii="Frutiger LT Std 47 Light Cn" w:eastAsia="Frutiger LT Std 47 Light Cn" w:hAnsi="Frutiger LT Std 47 Light Cn" w:cs="Frutiger LT Std 47 Light Cn"/>
      <w:kern w:val="0"/>
      <w:sz w:val="21"/>
      <w:szCs w:val="21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8C6142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14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C6142"/>
    <w:rPr>
      <w:color w:val="666666"/>
    </w:rPr>
  </w:style>
  <w:style w:type="table" w:customStyle="1" w:styleId="TableNormal">
    <w:name w:val="Table Normal"/>
    <w:uiPriority w:val="2"/>
    <w:semiHidden/>
    <w:unhideWhenUsed/>
    <w:qFormat/>
    <w:rsid w:val="006034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034BC"/>
    <w:pPr>
      <w:widowControl w:val="0"/>
      <w:autoSpaceDE w:val="0"/>
      <w:autoSpaceDN w:val="0"/>
      <w:spacing w:before="21" w:after="0" w:line="244" w:lineRule="exact"/>
    </w:pPr>
    <w:rPr>
      <w:rFonts w:ascii="Frutiger LT Std 47 Light Cn" w:eastAsia="Frutiger LT Std 47 Light Cn" w:hAnsi="Frutiger LT Std 47 Light Cn" w:cs="Frutiger LT Std 47 Light Cn"/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ubert.buehler@kath.emmen-rothenburg.ch" TargetMode="External"/><Relationship Id="rId18" Type="http://schemas.openxmlformats.org/officeDocument/2006/relationships/hyperlink" Target="mailto:hubert.buehler@kath.emmen-rothenburg.c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hubert.buehler@kath.emmen-rothenburg.ch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hubert.buehler@kath.emmen-rothenburg.ch" TargetMode="External"/><Relationship Id="rId17" Type="http://schemas.openxmlformats.org/officeDocument/2006/relationships/hyperlink" Target="mailto:hubert.buehler@kath.emmen-rothenburg.ch" TargetMode="External"/><Relationship Id="rId25" Type="http://schemas.openxmlformats.org/officeDocument/2006/relationships/hyperlink" Target="mailto:hubert.buehler@kath.emmen-rothenburg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hubert.buehler@kath.emmen-rothenburg.ch" TargetMode="External"/><Relationship Id="rId20" Type="http://schemas.openxmlformats.org/officeDocument/2006/relationships/hyperlink" Target="mailto:hubert.buehler@kath.emmen-rothenburg.c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bert.buehler@kath.emmen-rothenburg.ch" TargetMode="External"/><Relationship Id="rId24" Type="http://schemas.openxmlformats.org/officeDocument/2006/relationships/hyperlink" Target="mailto:hubert.buehler@kath.emmen-rothenburg.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bert.buehler@kath.emmen-rothenburg.ch" TargetMode="External"/><Relationship Id="rId23" Type="http://schemas.openxmlformats.org/officeDocument/2006/relationships/hyperlink" Target="mailto:hubert.buehler@kath.emmen-rothenburg.ch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mailto:hubert.buehler@kath.emmen-rothenburg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hyperlink" Target="mailto:hubert.buehler@kath.emmen-rothenburg.ch" TargetMode="External"/><Relationship Id="rId22" Type="http://schemas.openxmlformats.org/officeDocument/2006/relationships/hyperlink" Target="mailto:hubert.buehler@kath.emmen-rothenburg.c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0CE36-C0D7-440F-8EE5-0AC1B7D0CBFF}"/>
      </w:docPartPr>
      <w:docPartBody>
        <w:p w:rsidR="0010075C" w:rsidRDefault="0010075C">
          <w:r w:rsidRPr="008B48B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5C"/>
    <w:rsid w:val="001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75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Ivancic</dc:creator>
  <cp:keywords/>
  <dc:description/>
  <cp:lastModifiedBy>Tena Ivancic</cp:lastModifiedBy>
  <cp:revision>15</cp:revision>
  <dcterms:created xsi:type="dcterms:W3CDTF">2024-04-11T08:18:00Z</dcterms:created>
  <dcterms:modified xsi:type="dcterms:W3CDTF">2024-04-18T14:52:00Z</dcterms:modified>
</cp:coreProperties>
</file>