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8257D" w14:textId="4807EBAA" w:rsidR="00C33B56" w:rsidRPr="0040714C" w:rsidRDefault="005F5F2C" w:rsidP="0040714C">
      <w:pPr>
        <w:spacing w:after="0" w:line="240" w:lineRule="auto"/>
        <w:jc w:val="center"/>
        <w:rPr>
          <w:rFonts w:ascii="Alasassy Caps" w:hAnsi="Alasassy Caps"/>
          <w:b/>
          <w:bCs/>
          <w:sz w:val="171"/>
          <w:szCs w:val="171"/>
          <w:lang w:val="de-DE"/>
        </w:rPr>
      </w:pPr>
      <w:r w:rsidRPr="0040714C">
        <w:rPr>
          <w:rFonts w:ascii="Alasassy Caps" w:hAnsi="Alasassy Caps"/>
          <w:noProof/>
          <w:sz w:val="171"/>
          <w:szCs w:val="171"/>
          <w:lang w:val="de-DE"/>
        </w:rPr>
        <w:drawing>
          <wp:anchor distT="0" distB="0" distL="114300" distR="114300" simplePos="0" relativeHeight="251658240" behindDoc="1" locked="0" layoutInCell="1" allowOverlap="1" wp14:anchorId="3791EF43" wp14:editId="5BE75DD4">
            <wp:simplePos x="0" y="0"/>
            <wp:positionH relativeFrom="margin">
              <wp:align>center</wp:align>
            </wp:positionH>
            <wp:positionV relativeFrom="paragraph">
              <wp:posOffset>503827</wp:posOffset>
            </wp:positionV>
            <wp:extent cx="12724913" cy="9420225"/>
            <wp:effectExtent l="0" t="5080" r="0" b="0"/>
            <wp:wrapNone/>
            <wp:docPr id="2090813860" name="Grafik 209081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5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24913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313" w:rsidRPr="0040714C">
        <w:rPr>
          <w:rFonts w:ascii="Alasassy Caps" w:hAnsi="Alasassy Caps"/>
          <w:b/>
          <w:bCs/>
          <w:sz w:val="171"/>
          <w:szCs w:val="171"/>
          <w:lang w:val="de-DE"/>
        </w:rPr>
        <w:t>HERZENVERKAUF</w:t>
      </w:r>
    </w:p>
    <w:p w14:paraId="2A2E25F0" w14:textId="4C7AA3B7" w:rsidR="00A86754" w:rsidRDefault="00A86754" w:rsidP="005C7FB7">
      <w:pPr>
        <w:spacing w:line="240" w:lineRule="auto"/>
        <w:jc w:val="both"/>
        <w:rPr>
          <w:rFonts w:cstheme="minorHAnsi"/>
          <w:b/>
          <w:bCs/>
          <w:sz w:val="56"/>
          <w:szCs w:val="56"/>
          <w:lang w:val="de-DE"/>
        </w:rPr>
      </w:pPr>
    </w:p>
    <w:p w14:paraId="70E8E026" w14:textId="5B629AE9" w:rsidR="002C15BF" w:rsidRPr="0040714C" w:rsidRDefault="00B5515F" w:rsidP="005C7FB7">
      <w:pPr>
        <w:spacing w:line="240" w:lineRule="auto"/>
        <w:jc w:val="both"/>
        <w:rPr>
          <w:rFonts w:ascii="Segoe UI" w:hAnsi="Segoe UI" w:cs="Segoe UI"/>
          <w:b/>
          <w:bCs/>
          <w:sz w:val="48"/>
          <w:szCs w:val="48"/>
          <w:lang w:val="de-DE"/>
        </w:rPr>
      </w:pPr>
      <w:r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Wir </w:t>
      </w:r>
      <w:r w:rsidR="002C15BF" w:rsidRPr="0040714C">
        <w:rPr>
          <w:rFonts w:ascii="Segoe UI" w:hAnsi="Segoe UI" w:cs="Segoe UI"/>
          <w:b/>
          <w:bCs/>
          <w:sz w:val="48"/>
          <w:szCs w:val="48"/>
          <w:lang w:val="de-DE"/>
        </w:rPr>
        <w:t>verkaufen die bekannten Schokoladenherzen</w:t>
      </w:r>
      <w:r w:rsidR="00E37FA4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490A1E" w:rsidRPr="0040714C">
        <w:rPr>
          <w:rFonts w:ascii="Segoe UI" w:hAnsi="Segoe UI" w:cs="Segoe UI"/>
          <w:b/>
          <w:bCs/>
          <w:sz w:val="48"/>
          <w:szCs w:val="48"/>
          <w:lang w:val="de-DE"/>
        </w:rPr>
        <w:t>für das Kinderspital</w:t>
      </w:r>
      <w:r w:rsidR="002C4404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490A1E" w:rsidRPr="0040714C">
        <w:rPr>
          <w:rFonts w:ascii="Segoe UI" w:hAnsi="Segoe UI" w:cs="Segoe UI"/>
          <w:b/>
          <w:bCs/>
          <w:sz w:val="48"/>
          <w:szCs w:val="48"/>
          <w:lang w:val="de-DE"/>
        </w:rPr>
        <w:t>Bethlehem.</w:t>
      </w:r>
      <w:r w:rsidR="004E7006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4C4242" w:rsidRPr="0040714C">
        <w:rPr>
          <w:rFonts w:ascii="Segoe UI" w:hAnsi="Segoe UI" w:cs="Segoe UI"/>
          <w:b/>
          <w:bCs/>
          <w:sz w:val="48"/>
          <w:szCs w:val="48"/>
          <w:lang w:val="de-DE"/>
        </w:rPr>
        <w:t>Da</w:t>
      </w:r>
      <w:r w:rsidR="00405CB1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s Spital liegt in </w:t>
      </w:r>
      <w:r w:rsidR="00685064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Israel </w:t>
      </w:r>
      <w:r w:rsidR="002C15BF" w:rsidRPr="0040714C">
        <w:rPr>
          <w:rFonts w:ascii="Segoe UI" w:hAnsi="Segoe UI" w:cs="Segoe UI"/>
          <w:b/>
          <w:bCs/>
          <w:sz w:val="48"/>
          <w:szCs w:val="48"/>
          <w:lang w:val="de-DE"/>
        </w:rPr>
        <w:t>und kann</w:t>
      </w:r>
      <w:r w:rsidR="004A3B5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685064" w:rsidRPr="0040714C">
        <w:rPr>
          <w:rFonts w:ascii="Segoe UI" w:hAnsi="Segoe UI" w:cs="Segoe UI"/>
          <w:b/>
          <w:bCs/>
          <w:sz w:val="48"/>
          <w:szCs w:val="48"/>
          <w:lang w:val="de-DE"/>
        </w:rPr>
        <w:t>unsere</w:t>
      </w:r>
      <w:r w:rsidR="004A3B5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Hilfe gut</w:t>
      </w:r>
      <w:r w:rsidR="00685064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4A3B5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gebrauchen. </w:t>
      </w:r>
    </w:p>
    <w:p w14:paraId="67C9F318" w14:textId="1BBA3931" w:rsidR="002C15BF" w:rsidRPr="0040714C" w:rsidRDefault="004A3B5D" w:rsidP="00401907">
      <w:pPr>
        <w:jc w:val="both"/>
        <w:rPr>
          <w:rFonts w:ascii="Segoe UI" w:hAnsi="Segoe UI" w:cs="Segoe UI"/>
          <w:b/>
          <w:bCs/>
          <w:sz w:val="48"/>
          <w:szCs w:val="48"/>
          <w:lang w:val="de-DE"/>
        </w:rPr>
      </w:pPr>
      <w:r w:rsidRPr="0040714C">
        <w:rPr>
          <w:rFonts w:ascii="Segoe UI" w:hAnsi="Segoe UI" w:cs="Segoe UI"/>
          <w:b/>
          <w:bCs/>
          <w:sz w:val="48"/>
          <w:szCs w:val="48"/>
          <w:lang w:val="de-DE"/>
        </w:rPr>
        <w:t>Übrigens</w:t>
      </w:r>
      <w:r w:rsidR="00C1151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: </w:t>
      </w:r>
      <w:r w:rsidR="001D4CD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Das Spital </w:t>
      </w:r>
      <w:r w:rsidR="00FF7DC5" w:rsidRPr="0040714C">
        <w:rPr>
          <w:rFonts w:ascii="Segoe UI" w:hAnsi="Segoe UI" w:cs="Segoe UI"/>
          <w:b/>
          <w:bCs/>
          <w:sz w:val="48"/>
          <w:szCs w:val="48"/>
          <w:lang w:val="de-DE"/>
        </w:rPr>
        <w:t>wurde</w:t>
      </w:r>
      <w:r w:rsidR="001D4CDD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vo</w:t>
      </w:r>
      <w:r w:rsidRPr="0040714C">
        <w:rPr>
          <w:rFonts w:ascii="Segoe UI" w:hAnsi="Segoe UI" w:cs="Segoe UI"/>
          <w:b/>
          <w:bCs/>
          <w:sz w:val="48"/>
          <w:szCs w:val="48"/>
          <w:lang w:val="de-DE"/>
        </w:rPr>
        <w:t>m Schweizer</w:t>
      </w:r>
      <w:r w:rsidR="0090454F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Pater Ernst </w:t>
      </w:r>
      <w:proofErr w:type="spellStart"/>
      <w:r w:rsidR="0040714C" w:rsidRPr="0040714C">
        <w:rPr>
          <w:rFonts w:ascii="Segoe UI" w:hAnsi="Segoe UI" w:cs="Segoe UI"/>
          <w:b/>
          <w:bCs/>
          <w:sz w:val="48"/>
          <w:szCs w:val="48"/>
          <w:lang w:val="de-DE"/>
        </w:rPr>
        <w:t>Schnydrig</w:t>
      </w:r>
      <w:proofErr w:type="spellEnd"/>
      <w:r w:rsidR="0090454F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  <w:r w:rsidR="001D4CDD" w:rsidRPr="0040714C">
        <w:rPr>
          <w:rFonts w:ascii="Segoe UI" w:hAnsi="Segoe UI" w:cs="Segoe UI"/>
          <w:b/>
          <w:bCs/>
          <w:sz w:val="48"/>
          <w:szCs w:val="48"/>
          <w:lang w:val="de-DE"/>
        </w:rPr>
        <w:t>g</w:t>
      </w:r>
      <w:r w:rsidR="0090454F" w:rsidRPr="0040714C">
        <w:rPr>
          <w:rFonts w:ascii="Segoe UI" w:hAnsi="Segoe UI" w:cs="Segoe UI"/>
          <w:b/>
          <w:bCs/>
          <w:sz w:val="48"/>
          <w:szCs w:val="48"/>
          <w:lang w:val="de-DE"/>
        </w:rPr>
        <w:t>ebaut</w:t>
      </w:r>
      <w:r w:rsidRPr="0040714C">
        <w:rPr>
          <w:rFonts w:ascii="Segoe UI" w:hAnsi="Segoe UI" w:cs="Segoe UI"/>
          <w:b/>
          <w:bCs/>
          <w:sz w:val="48"/>
          <w:szCs w:val="48"/>
          <w:lang w:val="de-DE"/>
        </w:rPr>
        <w:t>/gegründet.</w:t>
      </w:r>
      <w:r w:rsidR="00CC3EBC"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 </w:t>
      </w:r>
    </w:p>
    <w:p w14:paraId="7CC71F38" w14:textId="7CA8594B" w:rsidR="00490A1E" w:rsidRPr="0040714C" w:rsidRDefault="00CC3EBC" w:rsidP="00757AC8">
      <w:pPr>
        <w:spacing w:after="600" w:line="240" w:lineRule="auto"/>
        <w:jc w:val="both"/>
        <w:rPr>
          <w:rFonts w:ascii="Segoe UI" w:hAnsi="Segoe UI" w:cs="Segoe UI"/>
          <w:b/>
          <w:bCs/>
          <w:sz w:val="48"/>
          <w:szCs w:val="48"/>
          <w:lang w:val="de-DE"/>
        </w:rPr>
      </w:pPr>
      <w:r w:rsidRPr="0040714C">
        <w:rPr>
          <w:rFonts w:ascii="Segoe UI" w:hAnsi="Segoe UI" w:cs="Segoe UI"/>
          <w:b/>
          <w:bCs/>
          <w:sz w:val="48"/>
          <w:szCs w:val="48"/>
          <w:lang w:val="de-DE"/>
        </w:rPr>
        <w:t xml:space="preserve">Vielen Dank </w:t>
      </w:r>
      <w:r w:rsidR="00E63DAC" w:rsidRPr="0040714C">
        <w:rPr>
          <w:rFonts w:ascii="Segoe UI" w:hAnsi="Segoe UI" w:cs="Segoe UI"/>
          <w:b/>
          <w:bCs/>
          <w:sz w:val="48"/>
          <w:szCs w:val="48"/>
          <w:lang w:val="de-DE"/>
        </w:rPr>
        <w:t>für eure Unterstützung</w:t>
      </w:r>
      <w:r w:rsidR="00FB43E9" w:rsidRPr="0040714C">
        <w:rPr>
          <w:rFonts w:ascii="Segoe UI" w:hAnsi="Segoe UI" w:cs="Segoe UI"/>
          <w:b/>
          <w:bCs/>
          <w:sz w:val="48"/>
          <w:szCs w:val="48"/>
          <w:lang w:val="de-DE"/>
        </w:rPr>
        <w:t>!</w:t>
      </w:r>
    </w:p>
    <w:p w14:paraId="472F022C" w14:textId="3375961D" w:rsidR="005C7FB7" w:rsidRPr="0040714C" w:rsidRDefault="005C7FB7" w:rsidP="00401907">
      <w:pPr>
        <w:jc w:val="both"/>
        <w:rPr>
          <w:rFonts w:ascii="Segoe UI" w:hAnsi="Segoe UI" w:cs="Segoe UI"/>
          <w:b/>
          <w:bCs/>
          <w:sz w:val="56"/>
          <w:szCs w:val="56"/>
          <w:lang w:val="de-DE"/>
        </w:rPr>
      </w:pPr>
    </w:p>
    <w:p w14:paraId="2277A934" w14:textId="1B8F50C6" w:rsidR="005C7FB7" w:rsidRPr="0040714C" w:rsidRDefault="005C7FB7" w:rsidP="0040714C">
      <w:pPr>
        <w:spacing w:after="0"/>
        <w:jc w:val="center"/>
        <w:rPr>
          <w:rFonts w:ascii="Segoe UI" w:hAnsi="Segoe UI" w:cs="Segoe UI"/>
          <w:sz w:val="96"/>
          <w:szCs w:val="96"/>
          <w:lang w:val="de-DE"/>
        </w:rPr>
      </w:pPr>
      <w:r w:rsidRPr="0040714C">
        <w:rPr>
          <w:rFonts w:ascii="Segoe UI" w:hAnsi="Segoe UI" w:cs="Segoe UI"/>
          <w:b/>
          <w:bCs/>
          <w:sz w:val="96"/>
          <w:szCs w:val="96"/>
          <w:lang w:val="de-DE"/>
        </w:rPr>
        <w:t xml:space="preserve">2. </w:t>
      </w:r>
      <w:r w:rsidR="0040714C" w:rsidRPr="0040714C">
        <w:rPr>
          <w:rFonts w:ascii="Segoe UI" w:hAnsi="Segoe UI" w:cs="Segoe UI"/>
          <w:b/>
          <w:bCs/>
          <w:sz w:val="96"/>
          <w:szCs w:val="96"/>
          <w:lang w:val="de-DE"/>
        </w:rPr>
        <w:t>DEZ 2023</w:t>
      </w:r>
    </w:p>
    <w:p w14:paraId="42D229BD" w14:textId="2606D128" w:rsidR="0040714C" w:rsidRDefault="005C7FB7" w:rsidP="0040714C">
      <w:pPr>
        <w:jc w:val="center"/>
        <w:rPr>
          <w:rFonts w:ascii="Segoe UI" w:hAnsi="Segoe UI" w:cs="Segoe UI"/>
          <w:b/>
          <w:bCs/>
          <w:sz w:val="56"/>
          <w:szCs w:val="56"/>
          <w:lang w:val="de-DE"/>
        </w:rPr>
      </w:pPr>
      <w:r w:rsidRPr="0040714C">
        <w:rPr>
          <w:rFonts w:ascii="Segoe UI" w:hAnsi="Segoe UI" w:cs="Segoe UI"/>
          <w:b/>
          <w:bCs/>
          <w:sz w:val="66"/>
          <w:szCs w:val="66"/>
          <w:lang w:val="de-DE"/>
        </w:rPr>
        <w:t>10.00 – 20.00 Uhr</w:t>
      </w:r>
      <w:r w:rsidR="0040714C" w:rsidRPr="0040714C">
        <w:rPr>
          <w:rFonts w:ascii="Segoe UI" w:hAnsi="Segoe UI" w:cs="Segoe UI"/>
          <w:b/>
          <w:bCs/>
          <w:sz w:val="56"/>
          <w:szCs w:val="56"/>
          <w:lang w:val="de-DE"/>
        </w:rPr>
        <w:t xml:space="preserve"> </w:t>
      </w:r>
    </w:p>
    <w:p w14:paraId="62209AA4" w14:textId="652331DA" w:rsidR="0040714C" w:rsidRDefault="0040714C" w:rsidP="0040714C">
      <w:pPr>
        <w:spacing w:after="0"/>
        <w:jc w:val="center"/>
        <w:rPr>
          <w:rFonts w:ascii="Segoe UI" w:hAnsi="Segoe UI" w:cs="Segoe UI"/>
          <w:b/>
          <w:bCs/>
          <w:sz w:val="56"/>
          <w:szCs w:val="56"/>
          <w:lang w:val="de-DE"/>
        </w:rPr>
      </w:pPr>
      <w:r w:rsidRPr="0040714C">
        <w:rPr>
          <w:rFonts w:ascii="Segoe UI" w:hAnsi="Segoe UI" w:cs="Segoe UI"/>
          <w:b/>
          <w:bCs/>
          <w:sz w:val="56"/>
          <w:szCs w:val="56"/>
          <w:lang w:val="de-DE"/>
        </w:rPr>
        <w:t xml:space="preserve">Weihnachtsmarkt </w:t>
      </w:r>
    </w:p>
    <w:p w14:paraId="0B173A96" w14:textId="72E8BA63" w:rsidR="00401907" w:rsidRPr="00757AC8" w:rsidRDefault="00757AC8" w:rsidP="00757AC8">
      <w:pPr>
        <w:spacing w:after="0"/>
        <w:jc w:val="center"/>
        <w:rPr>
          <w:rFonts w:ascii="Segoe UI" w:hAnsi="Segoe UI" w:cs="Segoe UI"/>
          <w:sz w:val="56"/>
          <w:szCs w:val="56"/>
          <w:lang w:val="de-DE"/>
        </w:rPr>
      </w:pPr>
      <w:r w:rsidRPr="00757AC8">
        <w:rPr>
          <w:rFonts w:ascii="Alasassy Caps" w:hAnsi="Alasassy Caps"/>
          <w:b/>
          <w:bCs/>
          <w:noProof/>
          <w:sz w:val="171"/>
          <w:szCs w:val="171"/>
          <w:lang w:val="de-DE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BE35CE2" wp14:editId="016E4DA6">
                <wp:simplePos x="0" y="0"/>
                <wp:positionH relativeFrom="column">
                  <wp:posOffset>3410395</wp:posOffset>
                </wp:positionH>
                <wp:positionV relativeFrom="paragraph">
                  <wp:posOffset>916626</wp:posOffset>
                </wp:positionV>
                <wp:extent cx="2462422" cy="1404620"/>
                <wp:effectExtent l="0" t="0" r="0" b="0"/>
                <wp:wrapNone/>
                <wp:docPr id="16294165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42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0FCEF" w14:textId="27190203" w:rsidR="00757AC8" w:rsidRPr="00757AC8" w:rsidRDefault="00757AC8" w:rsidP="00757AC8">
                            <w:pPr>
                              <w:pStyle w:val="Listenabsatz"/>
                              <w:ind w:left="144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7A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Besten Dank</w:t>
                            </w:r>
                          </w:p>
                          <w:p w14:paraId="11F5223D" w14:textId="714D1023" w:rsidR="00757AC8" w:rsidRPr="00757AC8" w:rsidRDefault="00757AC8" w:rsidP="00757AC8">
                            <w:pPr>
                              <w:pStyle w:val="Listenabsatz"/>
                              <w:ind w:left="144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57AC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1. ISS Rothenburg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E35C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68.55pt;margin-top:72.2pt;width:193.9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" filled="f" stroked="f">
                <v:textbox style="mso-fit-shape-to-text:t">
                  <w:txbxContent>
                    <w:p w14:paraId="3470FCEF" w14:textId="27190203" w:rsidR="00757AC8" w:rsidRPr="00757AC8" w:rsidRDefault="00757AC8" w:rsidP="00757AC8">
                      <w:pPr>
                        <w:pStyle w:val="Listenabsatz"/>
                        <w:ind w:left="144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57A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Besten Dank</w:t>
                      </w:r>
                    </w:p>
                    <w:p w14:paraId="11F5223D" w14:textId="714D1023" w:rsidR="00757AC8" w:rsidRPr="00757AC8" w:rsidRDefault="00757AC8" w:rsidP="00757AC8">
                      <w:pPr>
                        <w:pStyle w:val="Listenabsatz"/>
                        <w:ind w:left="144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57AC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1. ISS Rothenburg</w:t>
                      </w:r>
                    </w:p>
                  </w:txbxContent>
                </v:textbox>
              </v:shape>
            </w:pict>
          </mc:Fallback>
        </mc:AlternateContent>
      </w:r>
      <w:r w:rsidRPr="00757AC8">
        <w:rPr>
          <w:rFonts w:ascii="Segoe UI" w:hAnsi="Segoe UI" w:cs="Segoe UI"/>
          <w:b/>
          <w:bCs/>
          <w:noProof/>
          <w:sz w:val="96"/>
          <w:szCs w:val="96"/>
          <w:lang w:val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9EEEB1" wp14:editId="2B931B62">
                <wp:simplePos x="0" y="0"/>
                <wp:positionH relativeFrom="page">
                  <wp:posOffset>533903</wp:posOffset>
                </wp:positionH>
                <wp:positionV relativeFrom="paragraph">
                  <wp:posOffset>1362166</wp:posOffset>
                </wp:positionV>
                <wp:extent cx="2304415" cy="105473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1054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1F098" w14:textId="6C3D97CA" w:rsidR="00757AC8" w:rsidRPr="00757AC8" w:rsidRDefault="00757AC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57AC8">
                              <w:rPr>
                                <w:color w:val="FFFFFF" w:themeColor="background1"/>
                              </w:rPr>
                              <w:t xml:space="preserve">Pfarrei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St. Barbara </w:t>
                            </w:r>
                            <w:r w:rsidRPr="00757AC8">
                              <w:rPr>
                                <w:color w:val="FFFFFF" w:themeColor="background1"/>
                              </w:rPr>
                              <w:t>Rothenburg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9EEEB1" id="_x0000_s1027" type="#_x0000_t202" style="position:absolute;left:0;text-align:left;margin-left:42.05pt;margin-top:107.25pt;width:181.45pt;height:83.05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" filled="f" stroked="f">
                <v:textbox style="mso-fit-shape-to-text:t">
                  <w:txbxContent>
                    <w:p w14:paraId="0D11F098" w14:textId="6C3D97CA" w:rsidR="00757AC8" w:rsidRPr="00757AC8" w:rsidRDefault="00757AC8">
                      <w:pPr>
                        <w:rPr>
                          <w:color w:val="FFFFFF" w:themeColor="background1"/>
                        </w:rPr>
                      </w:pPr>
                      <w:r w:rsidRPr="00757AC8">
                        <w:rPr>
                          <w:color w:val="FFFFFF" w:themeColor="background1"/>
                        </w:rPr>
                        <w:t xml:space="preserve">Pfarrei </w:t>
                      </w:r>
                      <w:r>
                        <w:rPr>
                          <w:color w:val="FFFFFF" w:themeColor="background1"/>
                        </w:rPr>
                        <w:t xml:space="preserve">St. Barbara </w:t>
                      </w:r>
                      <w:r w:rsidRPr="00757AC8">
                        <w:rPr>
                          <w:color w:val="FFFFFF" w:themeColor="background1"/>
                        </w:rPr>
                        <w:t>Rothenburg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714C">
        <w:rPr>
          <w:rFonts w:cstheme="minorHAnsi"/>
          <w:noProof/>
          <w:sz w:val="66"/>
          <w:szCs w:val="66"/>
          <w:lang w:val="de-DE"/>
        </w:rPr>
        <w:drawing>
          <wp:anchor distT="0" distB="0" distL="114300" distR="114300" simplePos="0" relativeHeight="251659264" behindDoc="1" locked="0" layoutInCell="1" allowOverlap="1" wp14:anchorId="10A15E10" wp14:editId="062E5C8E">
            <wp:simplePos x="0" y="0"/>
            <wp:positionH relativeFrom="margin">
              <wp:posOffset>-520065</wp:posOffset>
            </wp:positionH>
            <wp:positionV relativeFrom="paragraph">
              <wp:posOffset>630052</wp:posOffset>
            </wp:positionV>
            <wp:extent cx="2122714" cy="812022"/>
            <wp:effectExtent l="0" t="0" r="0" b="7620"/>
            <wp:wrapNone/>
            <wp:docPr id="66757184" name="Grafik 2" descr="Ein Bild, das Text, Schrift, Grafiken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7184" name="Grafik 2" descr="Ein Bild, das Text, Schrift, Grafiken, Grafik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14" cy="81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4C" w:rsidRPr="0040714C">
        <w:rPr>
          <w:rFonts w:ascii="Segoe UI" w:hAnsi="Segoe UI" w:cs="Segoe UI"/>
          <w:b/>
          <w:bCs/>
          <w:sz w:val="56"/>
          <w:szCs w:val="56"/>
          <w:lang w:val="de-DE"/>
        </w:rPr>
        <w:t>Rothenburg</w:t>
      </w:r>
    </w:p>
    <w:sectPr w:rsidR="00401907" w:rsidRPr="00757AC8" w:rsidSect="004071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96C29" w14:textId="77777777" w:rsidR="00AC5D5D" w:rsidRDefault="00AC5D5D" w:rsidP="00B5515F">
      <w:pPr>
        <w:spacing w:after="0" w:line="240" w:lineRule="auto"/>
      </w:pPr>
      <w:r>
        <w:separator/>
      </w:r>
    </w:p>
  </w:endnote>
  <w:endnote w:type="continuationSeparator" w:id="0">
    <w:p w14:paraId="2AF0C9B1" w14:textId="77777777" w:rsidR="00AC5D5D" w:rsidRDefault="00AC5D5D" w:rsidP="00B5515F">
      <w:pPr>
        <w:spacing w:after="0" w:line="240" w:lineRule="auto"/>
      </w:pPr>
      <w:r>
        <w:continuationSeparator/>
      </w:r>
    </w:p>
  </w:endnote>
  <w:endnote w:type="continuationNotice" w:id="1">
    <w:p w14:paraId="41891978" w14:textId="77777777" w:rsidR="00AC5D5D" w:rsidRDefault="00AC5D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asassy Caps">
    <w:charset w:val="00"/>
    <w:family w:val="auto"/>
    <w:pitch w:val="variable"/>
    <w:sig w:usb0="800000EF" w:usb1="4000204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5D5B7" w14:textId="77777777" w:rsidR="00B5515F" w:rsidRDefault="00B5515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5153" w14:textId="77777777" w:rsidR="00B5515F" w:rsidRDefault="00B5515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77FED" w14:textId="77777777" w:rsidR="00B5515F" w:rsidRDefault="00B551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73ED6" w14:textId="77777777" w:rsidR="00AC5D5D" w:rsidRDefault="00AC5D5D" w:rsidP="00B5515F">
      <w:pPr>
        <w:spacing w:after="0" w:line="240" w:lineRule="auto"/>
      </w:pPr>
      <w:r>
        <w:separator/>
      </w:r>
    </w:p>
  </w:footnote>
  <w:footnote w:type="continuationSeparator" w:id="0">
    <w:p w14:paraId="47C032B0" w14:textId="77777777" w:rsidR="00AC5D5D" w:rsidRDefault="00AC5D5D" w:rsidP="00B5515F">
      <w:pPr>
        <w:spacing w:after="0" w:line="240" w:lineRule="auto"/>
      </w:pPr>
      <w:r>
        <w:continuationSeparator/>
      </w:r>
    </w:p>
  </w:footnote>
  <w:footnote w:type="continuationNotice" w:id="1">
    <w:p w14:paraId="54021758" w14:textId="77777777" w:rsidR="00AC5D5D" w:rsidRDefault="00AC5D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F2A29" w14:textId="77777777" w:rsidR="00B5515F" w:rsidRDefault="00B551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3DD69" w14:textId="77777777" w:rsidR="00B5515F" w:rsidRDefault="00B5515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FEEA" w14:textId="77777777" w:rsidR="00B5515F" w:rsidRDefault="00B551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E823A8"/>
    <w:multiLevelType w:val="hybridMultilevel"/>
    <w:tmpl w:val="2A50BAA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E235F0"/>
    <w:multiLevelType w:val="hybridMultilevel"/>
    <w:tmpl w:val="31D4E85C"/>
    <w:lvl w:ilvl="0" w:tplc="23420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B5B7163"/>
    <w:multiLevelType w:val="hybridMultilevel"/>
    <w:tmpl w:val="6D584138"/>
    <w:lvl w:ilvl="0" w:tplc="DD2C6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0E33F29"/>
    <w:multiLevelType w:val="hybridMultilevel"/>
    <w:tmpl w:val="ACA4B0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60687">
    <w:abstractNumId w:val="3"/>
  </w:num>
  <w:num w:numId="2" w16cid:durableId="792677401">
    <w:abstractNumId w:val="1"/>
  </w:num>
  <w:num w:numId="3" w16cid:durableId="189075973">
    <w:abstractNumId w:val="2"/>
  </w:num>
  <w:num w:numId="4" w16cid:durableId="2102599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08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CE"/>
    <w:rsid w:val="000556C9"/>
    <w:rsid w:val="00061A07"/>
    <w:rsid w:val="00063597"/>
    <w:rsid w:val="000A7D55"/>
    <w:rsid w:val="000C437C"/>
    <w:rsid w:val="000D52B2"/>
    <w:rsid w:val="000F0EF8"/>
    <w:rsid w:val="00123466"/>
    <w:rsid w:val="0012692D"/>
    <w:rsid w:val="00132174"/>
    <w:rsid w:val="00143520"/>
    <w:rsid w:val="00144383"/>
    <w:rsid w:val="001D4CDD"/>
    <w:rsid w:val="001E01BB"/>
    <w:rsid w:val="001E446E"/>
    <w:rsid w:val="001F28BA"/>
    <w:rsid w:val="00211C04"/>
    <w:rsid w:val="002154DD"/>
    <w:rsid w:val="00227C53"/>
    <w:rsid w:val="00264DE7"/>
    <w:rsid w:val="00265FBE"/>
    <w:rsid w:val="00272D9E"/>
    <w:rsid w:val="002A2626"/>
    <w:rsid w:val="002B1AD0"/>
    <w:rsid w:val="002C15BF"/>
    <w:rsid w:val="002C2235"/>
    <w:rsid w:val="002C4404"/>
    <w:rsid w:val="002D3C7A"/>
    <w:rsid w:val="002E4D36"/>
    <w:rsid w:val="002F1976"/>
    <w:rsid w:val="003001D5"/>
    <w:rsid w:val="00313469"/>
    <w:rsid w:val="0031675F"/>
    <w:rsid w:val="0032210C"/>
    <w:rsid w:val="003265E0"/>
    <w:rsid w:val="00341C04"/>
    <w:rsid w:val="00353D39"/>
    <w:rsid w:val="00364B4E"/>
    <w:rsid w:val="00371C14"/>
    <w:rsid w:val="00386518"/>
    <w:rsid w:val="00390483"/>
    <w:rsid w:val="00393E01"/>
    <w:rsid w:val="003C36C1"/>
    <w:rsid w:val="003C6443"/>
    <w:rsid w:val="003E4674"/>
    <w:rsid w:val="00401907"/>
    <w:rsid w:val="00405CB1"/>
    <w:rsid w:val="0040714C"/>
    <w:rsid w:val="004152B1"/>
    <w:rsid w:val="00467A97"/>
    <w:rsid w:val="004753F1"/>
    <w:rsid w:val="004841BB"/>
    <w:rsid w:val="00490A1E"/>
    <w:rsid w:val="004A3B5D"/>
    <w:rsid w:val="004B7980"/>
    <w:rsid w:val="004C4242"/>
    <w:rsid w:val="004C5756"/>
    <w:rsid w:val="004D693F"/>
    <w:rsid w:val="004E7006"/>
    <w:rsid w:val="00532FF0"/>
    <w:rsid w:val="00540D2C"/>
    <w:rsid w:val="005860DD"/>
    <w:rsid w:val="005A33A0"/>
    <w:rsid w:val="005B1ECE"/>
    <w:rsid w:val="005B3BAE"/>
    <w:rsid w:val="005C7FB7"/>
    <w:rsid w:val="005D1B43"/>
    <w:rsid w:val="005F4241"/>
    <w:rsid w:val="005F5F2C"/>
    <w:rsid w:val="0060658E"/>
    <w:rsid w:val="00612D01"/>
    <w:rsid w:val="00622525"/>
    <w:rsid w:val="00634408"/>
    <w:rsid w:val="006354FC"/>
    <w:rsid w:val="006373B6"/>
    <w:rsid w:val="0066344B"/>
    <w:rsid w:val="00670622"/>
    <w:rsid w:val="00685064"/>
    <w:rsid w:val="00687B78"/>
    <w:rsid w:val="006F6DBB"/>
    <w:rsid w:val="00706FA2"/>
    <w:rsid w:val="00754BCF"/>
    <w:rsid w:val="00757AC8"/>
    <w:rsid w:val="007711F6"/>
    <w:rsid w:val="00774191"/>
    <w:rsid w:val="007A766E"/>
    <w:rsid w:val="007F7C3A"/>
    <w:rsid w:val="00801484"/>
    <w:rsid w:val="00801F7F"/>
    <w:rsid w:val="008150B4"/>
    <w:rsid w:val="008473AC"/>
    <w:rsid w:val="0085559D"/>
    <w:rsid w:val="00886375"/>
    <w:rsid w:val="008B0DCC"/>
    <w:rsid w:val="008B7D77"/>
    <w:rsid w:val="008C1642"/>
    <w:rsid w:val="008C5874"/>
    <w:rsid w:val="008C5A24"/>
    <w:rsid w:val="008F25B4"/>
    <w:rsid w:val="008F70F8"/>
    <w:rsid w:val="009043A1"/>
    <w:rsid w:val="0090454F"/>
    <w:rsid w:val="00917685"/>
    <w:rsid w:val="00930A42"/>
    <w:rsid w:val="00942BEF"/>
    <w:rsid w:val="009451F5"/>
    <w:rsid w:val="00945B91"/>
    <w:rsid w:val="00945EF8"/>
    <w:rsid w:val="00953EF0"/>
    <w:rsid w:val="00967F5D"/>
    <w:rsid w:val="00976106"/>
    <w:rsid w:val="00997555"/>
    <w:rsid w:val="009A2947"/>
    <w:rsid w:val="009B6F18"/>
    <w:rsid w:val="009C5CE7"/>
    <w:rsid w:val="009F174B"/>
    <w:rsid w:val="00A043E6"/>
    <w:rsid w:val="00A05E73"/>
    <w:rsid w:val="00A35B12"/>
    <w:rsid w:val="00A500D8"/>
    <w:rsid w:val="00A53230"/>
    <w:rsid w:val="00A71A54"/>
    <w:rsid w:val="00A73520"/>
    <w:rsid w:val="00A86754"/>
    <w:rsid w:val="00AB67F2"/>
    <w:rsid w:val="00AC1169"/>
    <w:rsid w:val="00AC18B8"/>
    <w:rsid w:val="00AC2F7B"/>
    <w:rsid w:val="00AC5D5D"/>
    <w:rsid w:val="00B05813"/>
    <w:rsid w:val="00B26CAD"/>
    <w:rsid w:val="00B30439"/>
    <w:rsid w:val="00B54B97"/>
    <w:rsid w:val="00B5515F"/>
    <w:rsid w:val="00B57645"/>
    <w:rsid w:val="00B61222"/>
    <w:rsid w:val="00B676CA"/>
    <w:rsid w:val="00B863DD"/>
    <w:rsid w:val="00B9314A"/>
    <w:rsid w:val="00BC02A8"/>
    <w:rsid w:val="00BD0FA1"/>
    <w:rsid w:val="00BF3E3D"/>
    <w:rsid w:val="00C0514E"/>
    <w:rsid w:val="00C1151D"/>
    <w:rsid w:val="00C33B56"/>
    <w:rsid w:val="00C45560"/>
    <w:rsid w:val="00C504AD"/>
    <w:rsid w:val="00C53AE9"/>
    <w:rsid w:val="00C61C68"/>
    <w:rsid w:val="00C716CC"/>
    <w:rsid w:val="00C86F44"/>
    <w:rsid w:val="00C96D4F"/>
    <w:rsid w:val="00CC3EBC"/>
    <w:rsid w:val="00CD222D"/>
    <w:rsid w:val="00CE437F"/>
    <w:rsid w:val="00D05399"/>
    <w:rsid w:val="00D13A6D"/>
    <w:rsid w:val="00D2002F"/>
    <w:rsid w:val="00D4334B"/>
    <w:rsid w:val="00D6274D"/>
    <w:rsid w:val="00D95DFC"/>
    <w:rsid w:val="00DA5359"/>
    <w:rsid w:val="00DB074A"/>
    <w:rsid w:val="00DD2855"/>
    <w:rsid w:val="00DE227F"/>
    <w:rsid w:val="00DF53E0"/>
    <w:rsid w:val="00E016CA"/>
    <w:rsid w:val="00E137CB"/>
    <w:rsid w:val="00E14D20"/>
    <w:rsid w:val="00E151AF"/>
    <w:rsid w:val="00E30D55"/>
    <w:rsid w:val="00E37FA4"/>
    <w:rsid w:val="00E414BD"/>
    <w:rsid w:val="00E45323"/>
    <w:rsid w:val="00E54737"/>
    <w:rsid w:val="00E63DAC"/>
    <w:rsid w:val="00E700CE"/>
    <w:rsid w:val="00E80D8D"/>
    <w:rsid w:val="00E858D0"/>
    <w:rsid w:val="00E943A6"/>
    <w:rsid w:val="00EC0924"/>
    <w:rsid w:val="00EE4C1A"/>
    <w:rsid w:val="00EF460C"/>
    <w:rsid w:val="00EF4C6F"/>
    <w:rsid w:val="00F11CE8"/>
    <w:rsid w:val="00F13469"/>
    <w:rsid w:val="00F70313"/>
    <w:rsid w:val="00F74B36"/>
    <w:rsid w:val="00F814D6"/>
    <w:rsid w:val="00FB43E9"/>
    <w:rsid w:val="00FF714B"/>
    <w:rsid w:val="00FF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5591F4"/>
  <w15:chartTrackingRefBased/>
  <w15:docId w15:val="{F96BEC34-A0C9-480A-9B3F-09604413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55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5515F"/>
  </w:style>
  <w:style w:type="paragraph" w:styleId="Fuzeile">
    <w:name w:val="footer"/>
    <w:basedOn w:val="Standard"/>
    <w:link w:val="FuzeileZchn"/>
    <w:uiPriority w:val="99"/>
    <w:unhideWhenUsed/>
    <w:rsid w:val="00B551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5515F"/>
  </w:style>
  <w:style w:type="paragraph" w:styleId="Listenabsatz">
    <w:name w:val="List Paragraph"/>
    <w:basedOn w:val="Standard"/>
    <w:uiPriority w:val="34"/>
    <w:qFormat/>
    <w:rsid w:val="00757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0714C-7059-417A-917F-337291BD0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Bürlimann, Nicola Alina</dc:creator>
  <cp:keywords/>
  <dc:description/>
  <cp:lastModifiedBy>Edgar Walter</cp:lastModifiedBy>
  <cp:revision>3</cp:revision>
  <cp:lastPrinted>2023-11-15T08:45:00Z</cp:lastPrinted>
  <dcterms:created xsi:type="dcterms:W3CDTF">2023-11-15T08:48:00Z</dcterms:created>
  <dcterms:modified xsi:type="dcterms:W3CDTF">2023-11-21T13:45:00Z</dcterms:modified>
</cp:coreProperties>
</file>